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CD80E" w14:textId="77777777" w:rsidR="004C1BC0" w:rsidRDefault="007A39AE" w:rsidP="004C1BC0">
      <w:pPr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680" behindDoc="0" locked="0" layoutInCell="1" allowOverlap="1" wp14:anchorId="37F7D6D7" wp14:editId="7FAEF98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27100" cy="914400"/>
            <wp:effectExtent l="0" t="0" r="12700" b="0"/>
            <wp:wrapSquare wrapText="bothSides"/>
            <wp:docPr id="5" name="Bild 2" descr="logo-sgfk ohn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sgfk ohne Tex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BC0" w:rsidRPr="003068D9">
        <w:rPr>
          <w:rFonts w:ascii="Arial" w:hAnsi="Arial" w:cs="Arial"/>
          <w:b/>
          <w:sz w:val="36"/>
          <w:szCs w:val="36"/>
        </w:rPr>
        <w:t>Fortbildungs-Protokoll für das Jahr 20</w:t>
      </w:r>
      <w:r w:rsidR="004C1BC0" w:rsidRPr="003068D9">
        <w:rPr>
          <w:rFonts w:ascii="Arial" w:hAnsi="Arial" w:cs="Arial"/>
          <w:b/>
          <w:sz w:val="46"/>
          <w:szCs w:val="46"/>
        </w:rPr>
        <w:t xml:space="preserve"> </w:t>
      </w:r>
      <w:r w:rsidR="004C1BC0" w:rsidRPr="003068D9">
        <w:rPr>
          <w:rFonts w:ascii="Arial" w:hAnsi="Arial" w:cs="Arial"/>
          <w:b/>
          <w:sz w:val="36"/>
          <w:szCs w:val="36"/>
        </w:rPr>
        <w:t>....</w:t>
      </w:r>
    </w:p>
    <w:p w14:paraId="6269867F" w14:textId="77777777" w:rsidR="004C1BC0" w:rsidRDefault="004C1BC0" w:rsidP="004C1BC0">
      <w:pPr>
        <w:rPr>
          <w:rFonts w:ascii="Arial" w:hAnsi="Arial" w:cs="Arial"/>
        </w:rPr>
      </w:pPr>
    </w:p>
    <w:p w14:paraId="0559A82E" w14:textId="77777777" w:rsidR="004C1BC0" w:rsidRDefault="004C1BC0" w:rsidP="004C1BC0">
      <w:pPr>
        <w:ind w:left="120" w:hanging="120"/>
        <w:rPr>
          <w:rFonts w:ascii="Arial" w:hAnsi="Arial" w:cs="Arial"/>
          <w:b/>
          <w:spacing w:val="68"/>
        </w:rPr>
      </w:pPr>
      <w:r w:rsidRPr="004C1BC0">
        <w:rPr>
          <w:rFonts w:ascii="Arial" w:hAnsi="Arial" w:cs="Arial"/>
          <w:b/>
          <w:spacing w:val="68"/>
        </w:rPr>
        <w:t>Name:________________________________</w:t>
      </w:r>
      <w:r w:rsidRPr="004C1BC0">
        <w:rPr>
          <w:rFonts w:ascii="Arial" w:hAnsi="Arial" w:cs="Arial"/>
          <w:b/>
          <w:spacing w:val="68"/>
        </w:rPr>
        <w:tab/>
        <w:t>Arbeitspensum: ___</w:t>
      </w:r>
    </w:p>
    <w:p w14:paraId="5B95B1B8" w14:textId="77777777" w:rsidR="004C1BC0" w:rsidRDefault="007A39AE" w:rsidP="004C1BC0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3D27658E" wp14:editId="2B6FD460">
                <wp:simplePos x="0" y="0"/>
                <wp:positionH relativeFrom="column">
                  <wp:posOffset>4841875</wp:posOffset>
                </wp:positionH>
                <wp:positionV relativeFrom="paragraph">
                  <wp:posOffset>5715</wp:posOffset>
                </wp:positionV>
                <wp:extent cx="2851785" cy="433705"/>
                <wp:effectExtent l="3175" t="5715" r="2540" b="508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785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77F12B" w14:textId="77777777" w:rsidR="003803DC" w:rsidRPr="0022012A" w:rsidRDefault="003803DC">
                            <w:pPr>
                              <w:rPr>
                                <w:rFonts w:ascii="Arial" w:hAnsi="Arial" w:cs="Arial"/>
                                <w:b/>
                                <w:spacing w:val="68"/>
                                <w:sz w:val="22"/>
                                <w:szCs w:val="20"/>
                              </w:rPr>
                            </w:pPr>
                            <w:r w:rsidRPr="0022012A">
                              <w:rPr>
                                <w:rFonts w:ascii="Arial" w:hAnsi="Arial" w:cs="Arial"/>
                                <w:b/>
                                <w:spacing w:val="68"/>
                                <w:sz w:val="22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68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22012A">
                              <w:rPr>
                                <w:rFonts w:ascii="Arial" w:hAnsi="Arial" w:cs="Arial"/>
                                <w:b/>
                                <w:spacing w:val="68"/>
                                <w:sz w:val="22"/>
                                <w:szCs w:val="20"/>
                              </w:rPr>
                              <w:t>Psychotherapeut/in</w:t>
                            </w:r>
                          </w:p>
                          <w:p w14:paraId="546BE0B4" w14:textId="77777777" w:rsidR="003803DC" w:rsidRPr="0022012A" w:rsidRDefault="003803DC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r w:rsidRPr="0022012A">
                              <w:rPr>
                                <w:rFonts w:ascii="Arial" w:hAnsi="Arial" w:cs="Arial"/>
                                <w:b/>
                                <w:spacing w:val="68"/>
                                <w:sz w:val="22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68"/>
                                <w:sz w:val="22"/>
                                <w:szCs w:val="20"/>
                              </w:rPr>
                              <w:t xml:space="preserve"> Prozessbegleiter/in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6" type="#_x0000_t202" style="position:absolute;margin-left:381.25pt;margin-top:.45pt;width:224.55pt;height:34.15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" stroked="f">
                <v:textbox style="mso-fit-shape-to-text:t">
                  <w:txbxContent>
                    <w:p w14:paraId="4077F12B" w14:textId="77777777" w:rsidR="003803DC" w:rsidRPr="0022012A" w:rsidRDefault="003803DC">
                      <w:pPr>
                        <w:rPr>
                          <w:rFonts w:ascii="Arial" w:hAnsi="Arial" w:cs="Arial"/>
                          <w:b/>
                          <w:spacing w:val="68"/>
                          <w:sz w:val="22"/>
                          <w:szCs w:val="20"/>
                        </w:rPr>
                      </w:pPr>
                      <w:r w:rsidRPr="0022012A">
                        <w:rPr>
                          <w:rFonts w:ascii="Arial" w:hAnsi="Arial" w:cs="Arial"/>
                          <w:b/>
                          <w:spacing w:val="68"/>
                          <w:sz w:val="22"/>
                          <w:szCs w:val="20"/>
                        </w:rPr>
                        <w:sym w:font="Symbol" w:char="F07F"/>
                      </w:r>
                      <w:r>
                        <w:rPr>
                          <w:rFonts w:ascii="Arial" w:hAnsi="Arial" w:cs="Arial"/>
                          <w:b/>
                          <w:spacing w:val="68"/>
                          <w:sz w:val="22"/>
                          <w:szCs w:val="20"/>
                        </w:rPr>
                        <w:t xml:space="preserve"> </w:t>
                      </w:r>
                      <w:r w:rsidRPr="0022012A">
                        <w:rPr>
                          <w:rFonts w:ascii="Arial" w:hAnsi="Arial" w:cs="Arial"/>
                          <w:b/>
                          <w:spacing w:val="68"/>
                          <w:sz w:val="22"/>
                          <w:szCs w:val="20"/>
                        </w:rPr>
                        <w:t>Psychotherapeut/in</w:t>
                      </w:r>
                    </w:p>
                    <w:p w14:paraId="546BE0B4" w14:textId="77777777" w:rsidR="003803DC" w:rsidRPr="0022012A" w:rsidRDefault="003803DC">
                      <w:pPr>
                        <w:rPr>
                          <w:sz w:val="22"/>
                          <w:szCs w:val="20"/>
                        </w:rPr>
                      </w:pPr>
                      <w:r w:rsidRPr="0022012A">
                        <w:rPr>
                          <w:rFonts w:ascii="Arial" w:hAnsi="Arial" w:cs="Arial"/>
                          <w:b/>
                          <w:spacing w:val="68"/>
                          <w:sz w:val="22"/>
                          <w:szCs w:val="20"/>
                        </w:rPr>
                        <w:sym w:font="Symbol" w:char="F07F"/>
                      </w:r>
                      <w:r>
                        <w:rPr>
                          <w:rFonts w:ascii="Arial" w:hAnsi="Arial" w:cs="Arial"/>
                          <w:b/>
                          <w:spacing w:val="68"/>
                          <w:sz w:val="22"/>
                          <w:szCs w:val="20"/>
                        </w:rPr>
                        <w:t xml:space="preserve"> Prozessbegleiter/in</w:t>
                      </w:r>
                    </w:p>
                  </w:txbxContent>
                </v:textbox>
              </v:shape>
            </w:pict>
          </mc:Fallback>
        </mc:AlternateContent>
      </w:r>
    </w:p>
    <w:p w14:paraId="18CFC4DA" w14:textId="77777777" w:rsidR="00720D68" w:rsidRDefault="00720D68" w:rsidP="004C1BC0">
      <w:pPr>
        <w:rPr>
          <w:rFonts w:ascii="Arial" w:hAnsi="Arial" w:cs="Arial"/>
        </w:rPr>
      </w:pPr>
    </w:p>
    <w:p w14:paraId="75BF8CF9" w14:textId="77777777" w:rsidR="004C1BC0" w:rsidRDefault="004C1BC0" w:rsidP="004C1BC0">
      <w:pPr>
        <w:ind w:left="120" w:hanging="120"/>
        <w:rPr>
          <w:rFonts w:ascii="Arial" w:hAnsi="Arial" w:cs="Arial"/>
          <w:b/>
          <w:spacing w:val="4"/>
        </w:rPr>
      </w:pPr>
      <w:r w:rsidRPr="00EF555E">
        <w:rPr>
          <w:rFonts w:ascii="Arial" w:hAnsi="Arial" w:cs="Arial"/>
          <w:b/>
          <w:spacing w:val="4"/>
        </w:rPr>
        <w:t>Formen der Fortbildung</w:t>
      </w:r>
    </w:p>
    <w:p w14:paraId="50902BFC" w14:textId="77777777" w:rsidR="009C69AB" w:rsidRPr="009C69AB" w:rsidRDefault="009C69AB" w:rsidP="004C1BC0">
      <w:pPr>
        <w:ind w:left="120" w:hanging="120"/>
        <w:rPr>
          <w:rFonts w:ascii="Arial" w:hAnsi="Arial" w:cs="Arial"/>
          <w:b/>
          <w:spacing w:val="4"/>
          <w:sz w:val="16"/>
          <w:szCs w:val="16"/>
        </w:rPr>
      </w:pPr>
    </w:p>
    <w:p w14:paraId="45F44261" w14:textId="77777777" w:rsidR="009C69AB" w:rsidRPr="009C69AB" w:rsidRDefault="009C69AB" w:rsidP="009C69AB">
      <w:pPr>
        <w:pStyle w:val="Listenabsatz"/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rPr>
          <w:rFonts w:ascii="Arial" w:hAnsi="Arial" w:cs="Arial"/>
          <w:spacing w:val="4"/>
          <w:sz w:val="16"/>
          <w:szCs w:val="16"/>
        </w:rPr>
      </w:pPr>
      <w:r w:rsidRPr="009C69AB">
        <w:rPr>
          <w:rFonts w:ascii="Arial" w:hAnsi="Arial" w:cs="Arial"/>
          <w:spacing w:val="4"/>
          <w:sz w:val="16"/>
          <w:szCs w:val="16"/>
        </w:rPr>
        <w:t>Teilnahme an fachbezogenen Supervisionen, Intervision (einzeln oder in Gruppen)</w:t>
      </w:r>
    </w:p>
    <w:p w14:paraId="46A3694A" w14:textId="77777777" w:rsidR="009C69AB" w:rsidRPr="009C69AB" w:rsidRDefault="009C69AB" w:rsidP="009C69AB">
      <w:pPr>
        <w:pStyle w:val="Listenabsatz"/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rPr>
          <w:rFonts w:ascii="Arial" w:hAnsi="Arial" w:cs="Arial"/>
          <w:spacing w:val="4"/>
          <w:sz w:val="16"/>
          <w:szCs w:val="16"/>
        </w:rPr>
      </w:pPr>
      <w:r w:rsidRPr="009C69AB">
        <w:rPr>
          <w:rFonts w:ascii="Arial" w:hAnsi="Arial" w:cs="Arial"/>
          <w:spacing w:val="4"/>
          <w:sz w:val="16"/>
          <w:szCs w:val="16"/>
        </w:rPr>
        <w:t>Schulungen, Kurse, Trainings, Seminare, Kongresse, Kolloquien, Workshops, die in Form von organisationsinternen und –externen Veranstaltungen zur beruflichen Fortbildung durchgeführt werden.</w:t>
      </w:r>
    </w:p>
    <w:p w14:paraId="060B24DC" w14:textId="77777777" w:rsidR="009C69AB" w:rsidRPr="009C69AB" w:rsidRDefault="009C69AB" w:rsidP="009C69AB">
      <w:pPr>
        <w:pStyle w:val="Listenabsatz"/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rPr>
          <w:rFonts w:ascii="Arial" w:hAnsi="Arial" w:cs="Arial"/>
          <w:spacing w:val="4"/>
          <w:sz w:val="16"/>
          <w:szCs w:val="16"/>
        </w:rPr>
      </w:pPr>
      <w:r w:rsidRPr="009C69AB">
        <w:rPr>
          <w:rFonts w:ascii="Arial" w:hAnsi="Arial" w:cs="Arial"/>
          <w:spacing w:val="4"/>
          <w:sz w:val="16"/>
          <w:szCs w:val="16"/>
        </w:rPr>
        <w:t>Berufsrelevante kollegiale Treffen</w:t>
      </w:r>
    </w:p>
    <w:p w14:paraId="7491D1C1" w14:textId="77777777" w:rsidR="009C69AB" w:rsidRPr="009C69AB" w:rsidRDefault="009C69AB" w:rsidP="009C69AB">
      <w:pPr>
        <w:pStyle w:val="Listenabsatz"/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rPr>
          <w:rFonts w:ascii="Arial" w:hAnsi="Arial" w:cs="Arial"/>
          <w:spacing w:val="4"/>
          <w:sz w:val="16"/>
          <w:szCs w:val="16"/>
        </w:rPr>
      </w:pPr>
      <w:r w:rsidRPr="009C69AB">
        <w:rPr>
          <w:rFonts w:ascii="Arial" w:hAnsi="Arial" w:cs="Arial"/>
          <w:spacing w:val="4"/>
          <w:sz w:val="16"/>
          <w:szCs w:val="16"/>
        </w:rPr>
        <w:t>Selbsterfahrung in eigener oder fremder Schule</w:t>
      </w:r>
    </w:p>
    <w:p w14:paraId="1928BE0B" w14:textId="77777777" w:rsidR="009C69AB" w:rsidRPr="009C69AB" w:rsidRDefault="009C69AB" w:rsidP="009C69AB">
      <w:pPr>
        <w:pStyle w:val="Listenabsatz"/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rPr>
          <w:rFonts w:ascii="Arial" w:hAnsi="Arial" w:cs="Arial"/>
          <w:spacing w:val="4"/>
          <w:sz w:val="16"/>
          <w:szCs w:val="16"/>
        </w:rPr>
      </w:pPr>
      <w:r w:rsidRPr="009C69AB">
        <w:rPr>
          <w:rFonts w:ascii="Arial" w:hAnsi="Arial" w:cs="Arial"/>
          <w:spacing w:val="4"/>
          <w:sz w:val="16"/>
          <w:szCs w:val="16"/>
        </w:rPr>
        <w:t>Eigene Lehrtätigkeit</w:t>
      </w:r>
    </w:p>
    <w:p w14:paraId="4B0F793F" w14:textId="77777777" w:rsidR="009C69AB" w:rsidRPr="009C69AB" w:rsidRDefault="009C69AB" w:rsidP="009C69AB">
      <w:pPr>
        <w:pStyle w:val="Listenabsatz"/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rPr>
          <w:rFonts w:ascii="Arial" w:hAnsi="Arial" w:cs="Arial"/>
          <w:spacing w:val="4"/>
          <w:sz w:val="16"/>
          <w:szCs w:val="16"/>
        </w:rPr>
      </w:pPr>
      <w:r w:rsidRPr="009C69AB">
        <w:rPr>
          <w:rFonts w:ascii="Arial" w:hAnsi="Arial" w:cs="Arial"/>
          <w:spacing w:val="4"/>
          <w:sz w:val="16"/>
          <w:szCs w:val="16"/>
        </w:rPr>
        <w:t>Mitarbeit an wissenschaftlichen Projekten in Forschung, Organisations- und Qualitätsentwicklung</w:t>
      </w:r>
    </w:p>
    <w:p w14:paraId="2BAB4A24" w14:textId="77777777" w:rsidR="009C69AB" w:rsidRPr="009C69AB" w:rsidRDefault="009C69AB" w:rsidP="009C69AB">
      <w:pPr>
        <w:pStyle w:val="Listenabsatz"/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rPr>
          <w:rFonts w:ascii="Arial" w:hAnsi="Arial" w:cs="Arial"/>
          <w:spacing w:val="4"/>
          <w:sz w:val="16"/>
          <w:szCs w:val="16"/>
        </w:rPr>
      </w:pPr>
      <w:r w:rsidRPr="009C69AB">
        <w:rPr>
          <w:rFonts w:ascii="Arial" w:hAnsi="Arial" w:cs="Arial"/>
          <w:spacing w:val="4"/>
          <w:sz w:val="16"/>
          <w:szCs w:val="16"/>
        </w:rPr>
        <w:t>Studium von Fachliteratur, Fortbildung mittels audiovisuellen oder anderen Lehrmitteln</w:t>
      </w:r>
    </w:p>
    <w:p w14:paraId="65482244" w14:textId="77777777" w:rsidR="009C69AB" w:rsidRPr="009C69AB" w:rsidRDefault="009C69AB" w:rsidP="009C69AB">
      <w:pPr>
        <w:pStyle w:val="Listenabsatz"/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rPr>
          <w:rFonts w:ascii="Arial" w:hAnsi="Arial" w:cs="Arial"/>
          <w:spacing w:val="4"/>
          <w:sz w:val="16"/>
          <w:szCs w:val="16"/>
        </w:rPr>
      </w:pPr>
      <w:r w:rsidRPr="009C69AB">
        <w:rPr>
          <w:rFonts w:ascii="Arial" w:hAnsi="Arial" w:cs="Arial"/>
          <w:spacing w:val="4"/>
          <w:sz w:val="16"/>
          <w:szCs w:val="16"/>
        </w:rPr>
        <w:t>Mitarbeit in Berufsverbänden, Kommissionen und berufspolitischen Gremien</w:t>
      </w:r>
    </w:p>
    <w:p w14:paraId="1B5766B8" w14:textId="77777777" w:rsidR="009C69AB" w:rsidRPr="009C69AB" w:rsidRDefault="009C69AB" w:rsidP="009C69AB">
      <w:pPr>
        <w:pStyle w:val="Listenabsatz"/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rPr>
          <w:rFonts w:ascii="Arial" w:hAnsi="Arial" w:cs="Arial"/>
          <w:spacing w:val="4"/>
          <w:sz w:val="16"/>
          <w:szCs w:val="16"/>
        </w:rPr>
      </w:pPr>
      <w:r w:rsidRPr="009C69AB">
        <w:rPr>
          <w:rFonts w:ascii="Arial" w:hAnsi="Arial" w:cs="Arial"/>
          <w:spacing w:val="4"/>
          <w:sz w:val="16"/>
          <w:szCs w:val="16"/>
        </w:rPr>
        <w:t>Publizistische Tätigkeit</w:t>
      </w:r>
    </w:p>
    <w:p w14:paraId="030C566C" w14:textId="77777777" w:rsidR="004C1BC0" w:rsidRPr="009C69AB" w:rsidRDefault="004C1BC0" w:rsidP="004C1BC0">
      <w:pPr>
        <w:rPr>
          <w:rFonts w:ascii="Arial" w:hAnsi="Arial" w:cs="Arial"/>
          <w:sz w:val="16"/>
          <w:szCs w:val="1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6379"/>
        <w:gridCol w:w="6"/>
        <w:gridCol w:w="1695"/>
        <w:gridCol w:w="614"/>
        <w:gridCol w:w="614"/>
        <w:gridCol w:w="614"/>
        <w:gridCol w:w="614"/>
        <w:gridCol w:w="615"/>
        <w:gridCol w:w="614"/>
        <w:gridCol w:w="614"/>
        <w:gridCol w:w="614"/>
        <w:gridCol w:w="615"/>
      </w:tblGrid>
      <w:tr w:rsidR="00CC272B" w:rsidRPr="008F6CE6" w14:paraId="14292519" w14:textId="595A7610" w:rsidTr="003E1D64">
        <w:tc>
          <w:tcPr>
            <w:tcW w:w="1242" w:type="dxa"/>
            <w:vMerge w:val="restart"/>
          </w:tcPr>
          <w:p w14:paraId="0B5C1BD8" w14:textId="77777777" w:rsidR="00CC272B" w:rsidRPr="008F6CE6" w:rsidRDefault="00CC272B" w:rsidP="006341CB">
            <w:pPr>
              <w:rPr>
                <w:rFonts w:ascii="Arial" w:hAnsi="Arial" w:cs="Arial"/>
                <w:b/>
              </w:rPr>
            </w:pPr>
            <w:r w:rsidRPr="008F6CE6">
              <w:rPr>
                <w:rFonts w:ascii="Arial" w:hAnsi="Arial" w:cs="Arial"/>
                <w:b/>
              </w:rPr>
              <w:t>Daten</w:t>
            </w:r>
          </w:p>
        </w:tc>
        <w:tc>
          <w:tcPr>
            <w:tcW w:w="6379" w:type="dxa"/>
            <w:vMerge w:val="restart"/>
          </w:tcPr>
          <w:p w14:paraId="67A4E032" w14:textId="77777777" w:rsidR="00CC272B" w:rsidRPr="008F6CE6" w:rsidRDefault="00CC272B" w:rsidP="006341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Beschreibung der Fort</w:t>
            </w:r>
            <w:r w:rsidRPr="008F6CE6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  <w:b/>
              </w:rPr>
              <w:t>i</w:t>
            </w:r>
            <w:r w:rsidRPr="008F6CE6">
              <w:rPr>
                <w:rFonts w:ascii="Arial" w:hAnsi="Arial" w:cs="Arial"/>
                <w:b/>
              </w:rPr>
              <w:t>ldung</w:t>
            </w:r>
            <w:r>
              <w:rPr>
                <w:rFonts w:ascii="Arial" w:hAnsi="Arial" w:cs="Arial"/>
                <w:b/>
              </w:rPr>
              <w:t xml:space="preserve"> (Was / Anbieter …)</w:t>
            </w:r>
          </w:p>
        </w:tc>
        <w:tc>
          <w:tcPr>
            <w:tcW w:w="1701" w:type="dxa"/>
            <w:gridSpan w:val="2"/>
            <w:vMerge w:val="restart"/>
          </w:tcPr>
          <w:p w14:paraId="3B39CDE0" w14:textId="77777777" w:rsidR="00CC272B" w:rsidRDefault="00CC272B" w:rsidP="009C69AB">
            <w:pPr>
              <w:jc w:val="center"/>
              <w:rPr>
                <w:rFonts w:ascii="Arial" w:hAnsi="Arial" w:cs="Arial"/>
                <w:b/>
              </w:rPr>
            </w:pPr>
            <w:r w:rsidRPr="008F6CE6">
              <w:rPr>
                <w:rFonts w:ascii="Arial" w:hAnsi="Arial" w:cs="Arial"/>
                <w:b/>
              </w:rPr>
              <w:t>GFK-Ansatz</w:t>
            </w:r>
          </w:p>
          <w:p w14:paraId="339BCE43" w14:textId="77777777" w:rsidR="00CC272B" w:rsidRPr="008F6CE6" w:rsidRDefault="00CC272B" w:rsidP="009C69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 Stunden</w:t>
            </w:r>
            <w:r>
              <w:rPr>
                <w:rStyle w:val="Funotenzeichen"/>
                <w:rFonts w:ascii="Arial" w:hAnsi="Arial" w:cs="Arial"/>
                <w:sz w:val="16"/>
                <w:szCs w:val="16"/>
              </w:rPr>
              <w:footnoteReference w:id="1"/>
            </w:r>
          </w:p>
        </w:tc>
        <w:tc>
          <w:tcPr>
            <w:tcW w:w="5528" w:type="dxa"/>
            <w:gridSpan w:val="9"/>
          </w:tcPr>
          <w:p w14:paraId="7E7024EB" w14:textId="3BF2CE2F" w:rsidR="00CC272B" w:rsidRPr="008F6CE6" w:rsidRDefault="00CC272B" w:rsidP="008F6CE6">
            <w:pPr>
              <w:jc w:val="center"/>
              <w:rPr>
                <w:rFonts w:ascii="Arial" w:hAnsi="Arial" w:cs="Arial"/>
                <w:b/>
              </w:rPr>
            </w:pPr>
            <w:r w:rsidRPr="008F6CE6">
              <w:rPr>
                <w:rFonts w:ascii="Arial" w:hAnsi="Arial" w:cs="Arial"/>
                <w:b/>
              </w:rPr>
              <w:t>Anzahl Stunden je Kategorie</w:t>
            </w:r>
          </w:p>
        </w:tc>
      </w:tr>
      <w:tr w:rsidR="00CC272B" w:rsidRPr="008F6CE6" w14:paraId="139308D9" w14:textId="2F4534CC" w:rsidTr="00CC272B">
        <w:tc>
          <w:tcPr>
            <w:tcW w:w="1242" w:type="dxa"/>
            <w:vMerge/>
          </w:tcPr>
          <w:p w14:paraId="0980DD44" w14:textId="77777777" w:rsidR="00CC272B" w:rsidRPr="008F6CE6" w:rsidRDefault="00CC272B" w:rsidP="006341CB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vMerge/>
          </w:tcPr>
          <w:p w14:paraId="2FB5417C" w14:textId="77777777" w:rsidR="00CC272B" w:rsidRPr="008F6CE6" w:rsidRDefault="00CC272B" w:rsidP="006341C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</w:tcPr>
          <w:p w14:paraId="579E0C56" w14:textId="77777777" w:rsidR="00CC272B" w:rsidRPr="008F6CE6" w:rsidRDefault="00CC272B" w:rsidP="006341CB">
            <w:pPr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654C145C" w14:textId="77777777" w:rsidR="00CC272B" w:rsidRPr="008F6CE6" w:rsidRDefault="00CC272B" w:rsidP="008F6CE6">
            <w:pPr>
              <w:jc w:val="center"/>
              <w:rPr>
                <w:rFonts w:ascii="Arial" w:hAnsi="Arial" w:cs="Arial"/>
                <w:b/>
              </w:rPr>
            </w:pPr>
            <w:r w:rsidRPr="008F6CE6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614" w:type="dxa"/>
          </w:tcPr>
          <w:p w14:paraId="32B5F473" w14:textId="77777777" w:rsidR="00CC272B" w:rsidRPr="008F6CE6" w:rsidRDefault="00CC272B" w:rsidP="008F6CE6">
            <w:pPr>
              <w:jc w:val="center"/>
              <w:rPr>
                <w:rFonts w:ascii="Arial" w:hAnsi="Arial" w:cs="Arial"/>
                <w:b/>
              </w:rPr>
            </w:pPr>
            <w:r w:rsidRPr="008F6CE6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614" w:type="dxa"/>
          </w:tcPr>
          <w:p w14:paraId="096FB041" w14:textId="77777777" w:rsidR="00CC272B" w:rsidRPr="008F6CE6" w:rsidRDefault="00CC272B" w:rsidP="008F6CE6">
            <w:pPr>
              <w:jc w:val="center"/>
              <w:rPr>
                <w:rFonts w:ascii="Arial" w:hAnsi="Arial" w:cs="Arial"/>
                <w:b/>
              </w:rPr>
            </w:pPr>
            <w:r w:rsidRPr="008F6CE6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614" w:type="dxa"/>
          </w:tcPr>
          <w:p w14:paraId="1CC9643D" w14:textId="77777777" w:rsidR="00CC272B" w:rsidRPr="008F6CE6" w:rsidRDefault="00CC272B" w:rsidP="008F6CE6">
            <w:pPr>
              <w:jc w:val="center"/>
              <w:rPr>
                <w:rFonts w:ascii="Arial" w:hAnsi="Arial" w:cs="Arial"/>
                <w:b/>
              </w:rPr>
            </w:pPr>
            <w:r w:rsidRPr="008F6CE6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615" w:type="dxa"/>
          </w:tcPr>
          <w:p w14:paraId="75173B98" w14:textId="77777777" w:rsidR="00CC272B" w:rsidRPr="008F6CE6" w:rsidRDefault="00CC272B" w:rsidP="008F6CE6">
            <w:pPr>
              <w:jc w:val="center"/>
              <w:rPr>
                <w:rFonts w:ascii="Arial" w:hAnsi="Arial" w:cs="Arial"/>
                <w:b/>
              </w:rPr>
            </w:pPr>
            <w:r w:rsidRPr="008F6CE6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614" w:type="dxa"/>
          </w:tcPr>
          <w:p w14:paraId="17562258" w14:textId="77777777" w:rsidR="00CC272B" w:rsidRPr="008F6CE6" w:rsidRDefault="00CC272B" w:rsidP="008F6C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614" w:type="dxa"/>
          </w:tcPr>
          <w:p w14:paraId="5E7041A4" w14:textId="77777777" w:rsidR="00CC272B" w:rsidRPr="008F6CE6" w:rsidRDefault="00CC272B" w:rsidP="008F6C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</w:t>
            </w:r>
          </w:p>
        </w:tc>
        <w:tc>
          <w:tcPr>
            <w:tcW w:w="614" w:type="dxa"/>
          </w:tcPr>
          <w:p w14:paraId="254531BF" w14:textId="4E97888C" w:rsidR="00CC272B" w:rsidRDefault="00CC272B" w:rsidP="008F6C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615" w:type="dxa"/>
          </w:tcPr>
          <w:p w14:paraId="0D073F78" w14:textId="68B10F0F" w:rsidR="00CC272B" w:rsidRDefault="00CC272B" w:rsidP="008F6C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</w:tc>
      </w:tr>
      <w:tr w:rsidR="00CC272B" w:rsidRPr="008F6CE6" w14:paraId="453D2A76" w14:textId="6A1A8B66" w:rsidTr="00CC272B">
        <w:tc>
          <w:tcPr>
            <w:tcW w:w="1242" w:type="dxa"/>
          </w:tcPr>
          <w:p w14:paraId="0AC71F43" w14:textId="77777777" w:rsidR="00CC272B" w:rsidRPr="008F6CE6" w:rsidRDefault="00CC272B" w:rsidP="003803D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14:paraId="14070A2F" w14:textId="77777777" w:rsidR="00CC272B" w:rsidRPr="008F6CE6" w:rsidRDefault="00CC272B" w:rsidP="003803D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14:paraId="6D1E736E" w14:textId="77777777" w:rsidR="00CC272B" w:rsidRPr="008F6CE6" w:rsidRDefault="00CC272B" w:rsidP="003803D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443F324E" w14:textId="77777777" w:rsidR="00CC272B" w:rsidRPr="008F6CE6" w:rsidRDefault="00CC272B" w:rsidP="003803D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4779B12D" w14:textId="77777777" w:rsidR="00CC272B" w:rsidRPr="008F6CE6" w:rsidRDefault="00CC272B" w:rsidP="003803D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228EF932" w14:textId="77777777" w:rsidR="00CC272B" w:rsidRPr="008F6CE6" w:rsidRDefault="00CC272B" w:rsidP="003803D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61FAB194" w14:textId="77777777" w:rsidR="00CC272B" w:rsidRPr="008F6CE6" w:rsidRDefault="00CC272B" w:rsidP="003803D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5" w:type="dxa"/>
          </w:tcPr>
          <w:p w14:paraId="697B605E" w14:textId="77777777" w:rsidR="00CC272B" w:rsidRPr="008F6CE6" w:rsidRDefault="00CC272B" w:rsidP="003803D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3D2CDBAD" w14:textId="77777777" w:rsidR="00CC272B" w:rsidRPr="008F6CE6" w:rsidRDefault="00CC272B" w:rsidP="003803D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7CF45A67" w14:textId="77777777" w:rsidR="00CC272B" w:rsidRPr="008F6CE6" w:rsidRDefault="00CC272B" w:rsidP="003803D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04BA5D7E" w14:textId="77777777" w:rsidR="00CC272B" w:rsidRPr="008F6CE6" w:rsidRDefault="00CC272B" w:rsidP="003803D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5" w:type="dxa"/>
          </w:tcPr>
          <w:p w14:paraId="1762B9B9" w14:textId="77777777" w:rsidR="00CC272B" w:rsidRPr="008F6CE6" w:rsidRDefault="00CC272B" w:rsidP="003803D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C272B" w:rsidRPr="008F6CE6" w14:paraId="6897E0C6" w14:textId="417BB6BD" w:rsidTr="00CC272B">
        <w:tc>
          <w:tcPr>
            <w:tcW w:w="1242" w:type="dxa"/>
          </w:tcPr>
          <w:p w14:paraId="5692D33F" w14:textId="77777777" w:rsidR="00CC272B" w:rsidRPr="008F6CE6" w:rsidRDefault="00CC272B" w:rsidP="003803D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14:paraId="59BF04AE" w14:textId="77777777" w:rsidR="00CC272B" w:rsidRPr="008F6CE6" w:rsidRDefault="00CC272B" w:rsidP="003803D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14:paraId="10237D87" w14:textId="77777777" w:rsidR="00CC272B" w:rsidRPr="008F6CE6" w:rsidRDefault="00CC272B" w:rsidP="003803D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3C935040" w14:textId="77777777" w:rsidR="00CC272B" w:rsidRPr="008F6CE6" w:rsidRDefault="00CC272B" w:rsidP="003803D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7A7A8788" w14:textId="77777777" w:rsidR="00CC272B" w:rsidRPr="008F6CE6" w:rsidRDefault="00CC272B" w:rsidP="003803D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49AE55E8" w14:textId="77777777" w:rsidR="00CC272B" w:rsidRPr="008F6CE6" w:rsidRDefault="00CC272B" w:rsidP="003803D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40227588" w14:textId="77777777" w:rsidR="00CC272B" w:rsidRPr="008F6CE6" w:rsidRDefault="00CC272B" w:rsidP="003803D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5" w:type="dxa"/>
          </w:tcPr>
          <w:p w14:paraId="0503AA7E" w14:textId="77777777" w:rsidR="00CC272B" w:rsidRPr="008F6CE6" w:rsidRDefault="00CC272B" w:rsidP="003803D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78B04D35" w14:textId="77777777" w:rsidR="00CC272B" w:rsidRPr="008F6CE6" w:rsidRDefault="00CC272B" w:rsidP="003803D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1E8ED541" w14:textId="77777777" w:rsidR="00CC272B" w:rsidRPr="008F6CE6" w:rsidRDefault="00CC272B" w:rsidP="003803D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568F8493" w14:textId="77777777" w:rsidR="00CC272B" w:rsidRPr="008F6CE6" w:rsidRDefault="00CC272B" w:rsidP="003803D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5" w:type="dxa"/>
          </w:tcPr>
          <w:p w14:paraId="421E43E8" w14:textId="77777777" w:rsidR="00CC272B" w:rsidRPr="008F6CE6" w:rsidRDefault="00CC272B" w:rsidP="003803D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C272B" w:rsidRPr="008F6CE6" w14:paraId="2ACA21C0" w14:textId="1E1FED8E" w:rsidTr="00CC272B">
        <w:tc>
          <w:tcPr>
            <w:tcW w:w="1242" w:type="dxa"/>
          </w:tcPr>
          <w:p w14:paraId="2596F4AE" w14:textId="77777777" w:rsidR="00CC272B" w:rsidRPr="008F6CE6" w:rsidRDefault="00CC272B" w:rsidP="003803D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14:paraId="2B358E81" w14:textId="77777777" w:rsidR="00CC272B" w:rsidRPr="008F6CE6" w:rsidRDefault="00CC272B" w:rsidP="003803D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14:paraId="40A8B5CB" w14:textId="77777777" w:rsidR="00CC272B" w:rsidRPr="008F6CE6" w:rsidRDefault="00CC272B" w:rsidP="003803D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2352F8CD" w14:textId="77777777" w:rsidR="00CC272B" w:rsidRPr="008F6CE6" w:rsidRDefault="00CC272B" w:rsidP="003803D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411F91F6" w14:textId="77777777" w:rsidR="00CC272B" w:rsidRPr="008F6CE6" w:rsidRDefault="00CC272B" w:rsidP="003803D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732F5AC3" w14:textId="77777777" w:rsidR="00CC272B" w:rsidRPr="008F6CE6" w:rsidRDefault="00CC272B" w:rsidP="003803D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7AB9E738" w14:textId="77777777" w:rsidR="00CC272B" w:rsidRPr="008F6CE6" w:rsidRDefault="00CC272B" w:rsidP="003803D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5" w:type="dxa"/>
          </w:tcPr>
          <w:p w14:paraId="48E83D43" w14:textId="77777777" w:rsidR="00CC272B" w:rsidRPr="008F6CE6" w:rsidRDefault="00CC272B" w:rsidP="003803D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10831F2A" w14:textId="77777777" w:rsidR="00CC272B" w:rsidRPr="008F6CE6" w:rsidRDefault="00CC272B" w:rsidP="003803D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114F5059" w14:textId="77777777" w:rsidR="00CC272B" w:rsidRPr="008F6CE6" w:rsidRDefault="00CC272B" w:rsidP="003803D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0D94E2D1" w14:textId="77777777" w:rsidR="00CC272B" w:rsidRPr="008F6CE6" w:rsidRDefault="00CC272B" w:rsidP="003803D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5" w:type="dxa"/>
          </w:tcPr>
          <w:p w14:paraId="49E924FF" w14:textId="77777777" w:rsidR="00CC272B" w:rsidRPr="008F6CE6" w:rsidRDefault="00CC272B" w:rsidP="003803D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C272B" w:rsidRPr="008F6CE6" w14:paraId="734DDE23" w14:textId="103D1E43" w:rsidTr="00CC272B">
        <w:trPr>
          <w:trHeight w:val="332"/>
        </w:trPr>
        <w:tc>
          <w:tcPr>
            <w:tcW w:w="1242" w:type="dxa"/>
          </w:tcPr>
          <w:p w14:paraId="277D9E2A" w14:textId="77777777" w:rsidR="00CC272B" w:rsidRPr="008F6CE6" w:rsidRDefault="00CC272B" w:rsidP="003803D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14:paraId="19297BD0" w14:textId="77777777" w:rsidR="00CC272B" w:rsidRPr="008F6CE6" w:rsidRDefault="00CC272B" w:rsidP="003803D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14:paraId="677FAA22" w14:textId="77777777" w:rsidR="00CC272B" w:rsidRPr="008F6CE6" w:rsidRDefault="00CC272B" w:rsidP="003803D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27AED6CF" w14:textId="77777777" w:rsidR="00CC272B" w:rsidRPr="008F6CE6" w:rsidRDefault="00CC272B" w:rsidP="003803D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797391B9" w14:textId="77777777" w:rsidR="00CC272B" w:rsidRPr="008F6CE6" w:rsidRDefault="00CC272B" w:rsidP="003803D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61AA4DD5" w14:textId="77777777" w:rsidR="00CC272B" w:rsidRPr="008F6CE6" w:rsidRDefault="00CC272B" w:rsidP="003803D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5D78C64F" w14:textId="77777777" w:rsidR="00CC272B" w:rsidRPr="008F6CE6" w:rsidRDefault="00CC272B" w:rsidP="003803D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5" w:type="dxa"/>
          </w:tcPr>
          <w:p w14:paraId="7D5CAE0C" w14:textId="77777777" w:rsidR="00CC272B" w:rsidRPr="008F6CE6" w:rsidRDefault="00CC272B" w:rsidP="003803D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678DEB08" w14:textId="77777777" w:rsidR="00CC272B" w:rsidRPr="008F6CE6" w:rsidRDefault="00CC272B" w:rsidP="003803D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4A7E88AB" w14:textId="77777777" w:rsidR="00CC272B" w:rsidRPr="008F6CE6" w:rsidRDefault="00CC272B" w:rsidP="003803D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3604BF2D" w14:textId="77777777" w:rsidR="00CC272B" w:rsidRPr="008F6CE6" w:rsidRDefault="00CC272B" w:rsidP="003803D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5" w:type="dxa"/>
          </w:tcPr>
          <w:p w14:paraId="13BE98BB" w14:textId="77777777" w:rsidR="00CC272B" w:rsidRPr="008F6CE6" w:rsidRDefault="00CC272B" w:rsidP="003803D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C272B" w:rsidRPr="008F6CE6" w14:paraId="5EC70E91" w14:textId="11F5EDBE" w:rsidTr="00CC272B">
        <w:tc>
          <w:tcPr>
            <w:tcW w:w="1242" w:type="dxa"/>
          </w:tcPr>
          <w:p w14:paraId="0D4FD2A3" w14:textId="77777777" w:rsidR="00CC272B" w:rsidRPr="008F6CE6" w:rsidRDefault="00CC272B" w:rsidP="003803D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14:paraId="4A507CAC" w14:textId="77777777" w:rsidR="00CC272B" w:rsidRPr="008F6CE6" w:rsidRDefault="00CC272B" w:rsidP="003803D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14:paraId="0CCBBAF0" w14:textId="77777777" w:rsidR="00CC272B" w:rsidRPr="008F6CE6" w:rsidRDefault="00CC272B" w:rsidP="003803D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7ECF449A" w14:textId="77777777" w:rsidR="00CC272B" w:rsidRPr="008F6CE6" w:rsidRDefault="00CC272B" w:rsidP="003803D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7087C9B8" w14:textId="77777777" w:rsidR="00CC272B" w:rsidRPr="008F6CE6" w:rsidRDefault="00CC272B" w:rsidP="003803D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245288C3" w14:textId="77777777" w:rsidR="00CC272B" w:rsidRPr="008F6CE6" w:rsidRDefault="00CC272B" w:rsidP="003803D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0D55707E" w14:textId="77777777" w:rsidR="00CC272B" w:rsidRPr="008F6CE6" w:rsidRDefault="00CC272B" w:rsidP="003803D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5" w:type="dxa"/>
          </w:tcPr>
          <w:p w14:paraId="21C94879" w14:textId="77777777" w:rsidR="00CC272B" w:rsidRPr="008F6CE6" w:rsidRDefault="00CC272B" w:rsidP="003803D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41EE145C" w14:textId="77777777" w:rsidR="00CC272B" w:rsidRPr="008F6CE6" w:rsidRDefault="00CC272B" w:rsidP="003803D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658FF56C" w14:textId="77777777" w:rsidR="00CC272B" w:rsidRPr="008F6CE6" w:rsidRDefault="00CC272B" w:rsidP="003803D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44F53851" w14:textId="77777777" w:rsidR="00CC272B" w:rsidRPr="008F6CE6" w:rsidRDefault="00CC272B" w:rsidP="003803D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5" w:type="dxa"/>
          </w:tcPr>
          <w:p w14:paraId="22AE4128" w14:textId="77777777" w:rsidR="00CC272B" w:rsidRPr="008F6CE6" w:rsidRDefault="00CC272B" w:rsidP="003803D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C272B" w:rsidRPr="008F6CE6" w14:paraId="6525475F" w14:textId="120658AD" w:rsidTr="00CC272B">
        <w:tc>
          <w:tcPr>
            <w:tcW w:w="1242" w:type="dxa"/>
          </w:tcPr>
          <w:p w14:paraId="1586C4D1" w14:textId="77777777" w:rsidR="00CC272B" w:rsidRPr="008F6CE6" w:rsidRDefault="00CC272B" w:rsidP="003803D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14:paraId="6E394E3B" w14:textId="77777777" w:rsidR="00CC272B" w:rsidRPr="008F6CE6" w:rsidRDefault="00CC272B" w:rsidP="003803D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14:paraId="277B1224" w14:textId="77777777" w:rsidR="00CC272B" w:rsidRPr="008F6CE6" w:rsidRDefault="00CC272B" w:rsidP="003803D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3773A75A" w14:textId="77777777" w:rsidR="00CC272B" w:rsidRPr="008F6CE6" w:rsidRDefault="00CC272B" w:rsidP="003803D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6AE7EAFB" w14:textId="77777777" w:rsidR="00CC272B" w:rsidRPr="008F6CE6" w:rsidRDefault="00CC272B" w:rsidP="003803D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5E2E7D5E" w14:textId="77777777" w:rsidR="00CC272B" w:rsidRPr="008F6CE6" w:rsidRDefault="00CC272B" w:rsidP="003803D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388C656D" w14:textId="77777777" w:rsidR="00CC272B" w:rsidRPr="008F6CE6" w:rsidRDefault="00CC272B" w:rsidP="003803D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5" w:type="dxa"/>
          </w:tcPr>
          <w:p w14:paraId="7D1BDE1C" w14:textId="77777777" w:rsidR="00CC272B" w:rsidRPr="008F6CE6" w:rsidRDefault="00CC272B" w:rsidP="003803D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3124DE5F" w14:textId="77777777" w:rsidR="00CC272B" w:rsidRPr="008F6CE6" w:rsidRDefault="00CC272B" w:rsidP="003803D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6E73A246" w14:textId="77777777" w:rsidR="00CC272B" w:rsidRPr="008F6CE6" w:rsidRDefault="00CC272B" w:rsidP="003803D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2074598C" w14:textId="77777777" w:rsidR="00CC272B" w:rsidRPr="008F6CE6" w:rsidRDefault="00CC272B" w:rsidP="003803D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5" w:type="dxa"/>
          </w:tcPr>
          <w:p w14:paraId="1884A0B8" w14:textId="77777777" w:rsidR="00CC272B" w:rsidRPr="008F6CE6" w:rsidRDefault="00CC272B" w:rsidP="003803D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C272B" w:rsidRPr="008F6CE6" w14:paraId="1F21E7EF" w14:textId="33166B57" w:rsidTr="00CC272B">
        <w:tc>
          <w:tcPr>
            <w:tcW w:w="1242" w:type="dxa"/>
          </w:tcPr>
          <w:p w14:paraId="622FEFBC" w14:textId="77777777" w:rsidR="00CC272B" w:rsidRPr="008F6CE6" w:rsidRDefault="00CC272B" w:rsidP="003803D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14:paraId="640CF289" w14:textId="77777777" w:rsidR="00CC272B" w:rsidRPr="008F6CE6" w:rsidRDefault="00CC272B" w:rsidP="003803D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14:paraId="5FC1598B" w14:textId="77777777" w:rsidR="00CC272B" w:rsidRPr="008F6CE6" w:rsidRDefault="00CC272B" w:rsidP="003803D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1795194B" w14:textId="77777777" w:rsidR="00CC272B" w:rsidRPr="008F6CE6" w:rsidRDefault="00CC272B" w:rsidP="003803D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4DF80605" w14:textId="77777777" w:rsidR="00CC272B" w:rsidRPr="008F6CE6" w:rsidRDefault="00CC272B" w:rsidP="003803D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3F0BDB5D" w14:textId="77777777" w:rsidR="00CC272B" w:rsidRPr="008F6CE6" w:rsidRDefault="00CC272B" w:rsidP="003803D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44EB47B1" w14:textId="77777777" w:rsidR="00CC272B" w:rsidRPr="008F6CE6" w:rsidRDefault="00CC272B" w:rsidP="003803D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5" w:type="dxa"/>
          </w:tcPr>
          <w:p w14:paraId="112A2107" w14:textId="77777777" w:rsidR="00CC272B" w:rsidRPr="008F6CE6" w:rsidRDefault="00CC272B" w:rsidP="003803D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1841C736" w14:textId="77777777" w:rsidR="00CC272B" w:rsidRPr="008F6CE6" w:rsidRDefault="00CC272B" w:rsidP="003803D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2E8428E7" w14:textId="77777777" w:rsidR="00CC272B" w:rsidRPr="008F6CE6" w:rsidRDefault="00CC272B" w:rsidP="003803D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42F5D557" w14:textId="77777777" w:rsidR="00CC272B" w:rsidRPr="008F6CE6" w:rsidRDefault="00CC272B" w:rsidP="003803D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5" w:type="dxa"/>
          </w:tcPr>
          <w:p w14:paraId="7E20C0CB" w14:textId="77777777" w:rsidR="00CC272B" w:rsidRPr="008F6CE6" w:rsidRDefault="00CC272B" w:rsidP="003803D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C272B" w:rsidRPr="008F6CE6" w14:paraId="52D14B01" w14:textId="499123EE" w:rsidTr="00CC272B">
        <w:tc>
          <w:tcPr>
            <w:tcW w:w="1242" w:type="dxa"/>
          </w:tcPr>
          <w:p w14:paraId="72CB7045" w14:textId="77777777" w:rsidR="00CC272B" w:rsidRPr="008F6CE6" w:rsidRDefault="00CC272B" w:rsidP="003803D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14:paraId="019F0CF8" w14:textId="77777777" w:rsidR="00CC272B" w:rsidRPr="008F6CE6" w:rsidRDefault="00CC272B" w:rsidP="003803D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14:paraId="4DC129FC" w14:textId="77777777" w:rsidR="00CC272B" w:rsidRPr="008F6CE6" w:rsidRDefault="00CC272B" w:rsidP="003803D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0674829E" w14:textId="77777777" w:rsidR="00CC272B" w:rsidRPr="008F6CE6" w:rsidRDefault="00CC272B" w:rsidP="003803D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3EC38CB7" w14:textId="77777777" w:rsidR="00CC272B" w:rsidRPr="008F6CE6" w:rsidRDefault="00CC272B" w:rsidP="003803D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6EFA0D7D" w14:textId="77777777" w:rsidR="00CC272B" w:rsidRPr="008F6CE6" w:rsidRDefault="00CC272B" w:rsidP="003803D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09E4596B" w14:textId="77777777" w:rsidR="00CC272B" w:rsidRPr="008F6CE6" w:rsidRDefault="00CC272B" w:rsidP="003803D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5" w:type="dxa"/>
          </w:tcPr>
          <w:p w14:paraId="18470BA8" w14:textId="77777777" w:rsidR="00CC272B" w:rsidRPr="008F6CE6" w:rsidRDefault="00CC272B" w:rsidP="003803D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7896DED4" w14:textId="77777777" w:rsidR="00CC272B" w:rsidRPr="008F6CE6" w:rsidRDefault="00CC272B" w:rsidP="003803D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4EEF7110" w14:textId="77777777" w:rsidR="00CC272B" w:rsidRPr="008F6CE6" w:rsidRDefault="00CC272B" w:rsidP="003803D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4582B1D9" w14:textId="77777777" w:rsidR="00CC272B" w:rsidRPr="008F6CE6" w:rsidRDefault="00CC272B" w:rsidP="003803D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5" w:type="dxa"/>
          </w:tcPr>
          <w:p w14:paraId="601C48C9" w14:textId="77777777" w:rsidR="00CC272B" w:rsidRPr="008F6CE6" w:rsidRDefault="00CC272B" w:rsidP="003803D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C272B" w:rsidRPr="008F6CE6" w14:paraId="46B45F82" w14:textId="3821335E" w:rsidTr="00CC272B">
        <w:trPr>
          <w:trHeight w:val="332"/>
        </w:trPr>
        <w:tc>
          <w:tcPr>
            <w:tcW w:w="1242" w:type="dxa"/>
          </w:tcPr>
          <w:p w14:paraId="4237372F" w14:textId="77777777" w:rsidR="00CC272B" w:rsidRPr="008F6CE6" w:rsidRDefault="00CC272B" w:rsidP="003803D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14:paraId="5B4CED66" w14:textId="77777777" w:rsidR="00CC272B" w:rsidRPr="008F6CE6" w:rsidRDefault="00CC272B" w:rsidP="003803D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14:paraId="313C4E67" w14:textId="77777777" w:rsidR="00CC272B" w:rsidRPr="008F6CE6" w:rsidRDefault="00CC272B" w:rsidP="003803D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719891EB" w14:textId="77777777" w:rsidR="00CC272B" w:rsidRPr="008F6CE6" w:rsidRDefault="00CC272B" w:rsidP="003803D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0522CFAC" w14:textId="77777777" w:rsidR="00CC272B" w:rsidRPr="008F6CE6" w:rsidRDefault="00CC272B" w:rsidP="003803D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2385B128" w14:textId="77777777" w:rsidR="00CC272B" w:rsidRPr="008F6CE6" w:rsidRDefault="00CC272B" w:rsidP="003803D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5AEA23CC" w14:textId="77777777" w:rsidR="00CC272B" w:rsidRPr="008F6CE6" w:rsidRDefault="00CC272B" w:rsidP="003803D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5" w:type="dxa"/>
          </w:tcPr>
          <w:p w14:paraId="636C21E6" w14:textId="77777777" w:rsidR="00CC272B" w:rsidRPr="008F6CE6" w:rsidRDefault="00CC272B" w:rsidP="003803D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465D57C2" w14:textId="77777777" w:rsidR="00CC272B" w:rsidRPr="008F6CE6" w:rsidRDefault="00CC272B" w:rsidP="003803D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05FC9A34" w14:textId="77777777" w:rsidR="00CC272B" w:rsidRPr="008F6CE6" w:rsidRDefault="00CC272B" w:rsidP="003803D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554A3DE1" w14:textId="77777777" w:rsidR="00CC272B" w:rsidRPr="008F6CE6" w:rsidRDefault="00CC272B" w:rsidP="003803D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5" w:type="dxa"/>
          </w:tcPr>
          <w:p w14:paraId="6CBC69A6" w14:textId="77777777" w:rsidR="00CC272B" w:rsidRPr="008F6CE6" w:rsidRDefault="00CC272B" w:rsidP="003803D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C272B" w:rsidRPr="008F6CE6" w14:paraId="18FD6103" w14:textId="132DF09B" w:rsidTr="00CC272B">
        <w:trPr>
          <w:trHeight w:val="311"/>
        </w:trPr>
        <w:tc>
          <w:tcPr>
            <w:tcW w:w="7627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10C0D4EC" w14:textId="77777777" w:rsidR="00CC272B" w:rsidRPr="008F6CE6" w:rsidRDefault="00CC272B" w:rsidP="00E65094">
            <w:pPr>
              <w:spacing w:before="60" w:after="60"/>
              <w:rPr>
                <w:rFonts w:ascii="Arial" w:hAnsi="Arial" w:cs="Arial"/>
                <w:b/>
              </w:rPr>
            </w:pPr>
            <w:r w:rsidRPr="008F6CE6">
              <w:rPr>
                <w:rFonts w:ascii="Arial" w:hAnsi="Arial" w:cs="Arial"/>
                <w:b/>
              </w:rPr>
              <w:t>Total Fortbildungsstunden je Kategorie</w:t>
            </w:r>
            <w:r>
              <w:rPr>
                <w:rFonts w:ascii="Arial" w:hAnsi="Arial" w:cs="Arial"/>
                <w:b/>
              </w:rPr>
              <w:t xml:space="preserve"> / Übertrag:</w:t>
            </w:r>
          </w:p>
        </w:tc>
        <w:tc>
          <w:tcPr>
            <w:tcW w:w="169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</w:tcPr>
          <w:p w14:paraId="50B51B47" w14:textId="77777777" w:rsidR="00CC272B" w:rsidRPr="008F6CE6" w:rsidRDefault="00CC272B" w:rsidP="00E65094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14" w:type="dxa"/>
            <w:tcBorders>
              <w:top w:val="single" w:sz="18" w:space="0" w:color="auto"/>
              <w:bottom w:val="single" w:sz="18" w:space="0" w:color="auto"/>
            </w:tcBorders>
          </w:tcPr>
          <w:p w14:paraId="4EE45FD0" w14:textId="77777777" w:rsidR="00CC272B" w:rsidRPr="008F6CE6" w:rsidRDefault="00CC272B" w:rsidP="00E65094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14" w:type="dxa"/>
            <w:tcBorders>
              <w:top w:val="single" w:sz="18" w:space="0" w:color="auto"/>
              <w:bottom w:val="single" w:sz="18" w:space="0" w:color="auto"/>
            </w:tcBorders>
          </w:tcPr>
          <w:p w14:paraId="2A3C936B" w14:textId="77777777" w:rsidR="00CC272B" w:rsidRPr="008F6CE6" w:rsidRDefault="00CC272B" w:rsidP="00E65094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14" w:type="dxa"/>
            <w:tcBorders>
              <w:top w:val="single" w:sz="18" w:space="0" w:color="auto"/>
              <w:bottom w:val="single" w:sz="18" w:space="0" w:color="auto"/>
            </w:tcBorders>
          </w:tcPr>
          <w:p w14:paraId="70F03614" w14:textId="77777777" w:rsidR="00CC272B" w:rsidRPr="008F6CE6" w:rsidRDefault="00CC272B" w:rsidP="00E65094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14" w:type="dxa"/>
            <w:tcBorders>
              <w:top w:val="single" w:sz="18" w:space="0" w:color="auto"/>
              <w:bottom w:val="single" w:sz="18" w:space="0" w:color="auto"/>
            </w:tcBorders>
          </w:tcPr>
          <w:p w14:paraId="4A577EAC" w14:textId="77777777" w:rsidR="00CC272B" w:rsidRPr="008F6CE6" w:rsidRDefault="00CC272B" w:rsidP="00E65094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15" w:type="dxa"/>
            <w:tcBorders>
              <w:top w:val="single" w:sz="18" w:space="0" w:color="auto"/>
              <w:bottom w:val="single" w:sz="18" w:space="0" w:color="auto"/>
            </w:tcBorders>
          </w:tcPr>
          <w:p w14:paraId="19A36B6C" w14:textId="77777777" w:rsidR="00CC272B" w:rsidRPr="008F6CE6" w:rsidRDefault="00CC272B" w:rsidP="00E65094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14" w:type="dxa"/>
            <w:tcBorders>
              <w:top w:val="single" w:sz="18" w:space="0" w:color="auto"/>
              <w:bottom w:val="single" w:sz="18" w:space="0" w:color="auto"/>
            </w:tcBorders>
          </w:tcPr>
          <w:p w14:paraId="2D5CC708" w14:textId="77777777" w:rsidR="00CC272B" w:rsidRPr="008F6CE6" w:rsidRDefault="00CC272B" w:rsidP="00E65094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14" w:type="dxa"/>
            <w:tcBorders>
              <w:top w:val="single" w:sz="18" w:space="0" w:color="auto"/>
              <w:bottom w:val="single" w:sz="18" w:space="0" w:color="auto"/>
            </w:tcBorders>
          </w:tcPr>
          <w:p w14:paraId="5B4C4B9B" w14:textId="77777777" w:rsidR="00CC272B" w:rsidRPr="008F6CE6" w:rsidRDefault="00CC272B" w:rsidP="00E65094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14" w:type="dxa"/>
            <w:tcBorders>
              <w:top w:val="single" w:sz="18" w:space="0" w:color="auto"/>
              <w:bottom w:val="single" w:sz="18" w:space="0" w:color="auto"/>
            </w:tcBorders>
          </w:tcPr>
          <w:p w14:paraId="3133AB6B" w14:textId="77777777" w:rsidR="00CC272B" w:rsidRPr="008F6CE6" w:rsidRDefault="00CC272B" w:rsidP="00E65094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15" w:type="dxa"/>
            <w:tcBorders>
              <w:top w:val="single" w:sz="18" w:space="0" w:color="auto"/>
              <w:bottom w:val="single" w:sz="18" w:space="0" w:color="auto"/>
            </w:tcBorders>
          </w:tcPr>
          <w:p w14:paraId="647421FA" w14:textId="77777777" w:rsidR="00CC272B" w:rsidRPr="008F6CE6" w:rsidRDefault="00CC272B" w:rsidP="00E65094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4B7F728D" w14:textId="77777777" w:rsidR="004C1BC0" w:rsidRDefault="004C1BC0" w:rsidP="0022012A">
      <w:pPr>
        <w:tabs>
          <w:tab w:val="left" w:pos="11057"/>
          <w:tab w:val="right" w:pos="14566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</w:rPr>
        <w:br w:type="page"/>
      </w:r>
      <w:r w:rsidR="007A39AE">
        <w:rPr>
          <w:rFonts w:ascii="Arial" w:hAnsi="Arial" w:cs="Arial"/>
          <w:b/>
          <w:noProof/>
          <w:spacing w:val="68"/>
        </w:rPr>
        <w:lastRenderedPageBreak/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C332DE7" wp14:editId="5274FE9D">
                <wp:simplePos x="0" y="0"/>
                <wp:positionH relativeFrom="column">
                  <wp:posOffset>6937375</wp:posOffset>
                </wp:positionH>
                <wp:positionV relativeFrom="paragraph">
                  <wp:posOffset>260985</wp:posOffset>
                </wp:positionV>
                <wp:extent cx="2546985" cy="433705"/>
                <wp:effectExtent l="3175" t="0" r="2540" b="381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985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9C1F7E" w14:textId="77777777" w:rsidR="003803DC" w:rsidRPr="0022012A" w:rsidRDefault="003803DC" w:rsidP="0022012A">
                            <w:pPr>
                              <w:rPr>
                                <w:rFonts w:ascii="Arial" w:hAnsi="Arial" w:cs="Arial"/>
                                <w:b/>
                                <w:spacing w:val="68"/>
                                <w:sz w:val="22"/>
                                <w:szCs w:val="20"/>
                              </w:rPr>
                            </w:pPr>
                            <w:r w:rsidRPr="0022012A">
                              <w:rPr>
                                <w:rFonts w:ascii="Arial" w:hAnsi="Arial" w:cs="Arial"/>
                                <w:b/>
                                <w:spacing w:val="68"/>
                                <w:sz w:val="22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68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22012A">
                              <w:rPr>
                                <w:rFonts w:ascii="Arial" w:hAnsi="Arial" w:cs="Arial"/>
                                <w:b/>
                                <w:spacing w:val="68"/>
                                <w:sz w:val="22"/>
                                <w:szCs w:val="20"/>
                              </w:rPr>
                              <w:t>Psychotherapeut/in</w:t>
                            </w:r>
                          </w:p>
                          <w:p w14:paraId="19711C36" w14:textId="77777777" w:rsidR="003803DC" w:rsidRPr="0022012A" w:rsidRDefault="003803DC" w:rsidP="0022012A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r w:rsidRPr="0022012A">
                              <w:rPr>
                                <w:rFonts w:ascii="Arial" w:hAnsi="Arial" w:cs="Arial"/>
                                <w:b/>
                                <w:spacing w:val="68"/>
                                <w:sz w:val="22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68"/>
                                <w:sz w:val="22"/>
                                <w:szCs w:val="20"/>
                              </w:rPr>
                              <w:t xml:space="preserve"> Prozessbegleiter/in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546.25pt;margin-top:20.55pt;width:200.55pt;height:34.1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" stroked="f">
                <v:textbox style="mso-fit-shape-to-text:t">
                  <w:txbxContent>
                    <w:p w14:paraId="6D9C1F7E" w14:textId="77777777" w:rsidR="003803DC" w:rsidRPr="0022012A" w:rsidRDefault="003803DC" w:rsidP="0022012A">
                      <w:pPr>
                        <w:rPr>
                          <w:rFonts w:ascii="Arial" w:hAnsi="Arial" w:cs="Arial"/>
                          <w:b/>
                          <w:spacing w:val="68"/>
                          <w:sz w:val="22"/>
                          <w:szCs w:val="20"/>
                        </w:rPr>
                      </w:pPr>
                      <w:r w:rsidRPr="0022012A">
                        <w:rPr>
                          <w:rFonts w:ascii="Arial" w:hAnsi="Arial" w:cs="Arial"/>
                          <w:b/>
                          <w:spacing w:val="68"/>
                          <w:sz w:val="22"/>
                          <w:szCs w:val="20"/>
                        </w:rPr>
                        <w:sym w:font="Symbol" w:char="F07F"/>
                      </w:r>
                      <w:r>
                        <w:rPr>
                          <w:rFonts w:ascii="Arial" w:hAnsi="Arial" w:cs="Arial"/>
                          <w:b/>
                          <w:spacing w:val="68"/>
                          <w:sz w:val="22"/>
                          <w:szCs w:val="20"/>
                        </w:rPr>
                        <w:t xml:space="preserve"> </w:t>
                      </w:r>
                      <w:r w:rsidRPr="0022012A">
                        <w:rPr>
                          <w:rFonts w:ascii="Arial" w:hAnsi="Arial" w:cs="Arial"/>
                          <w:b/>
                          <w:spacing w:val="68"/>
                          <w:sz w:val="22"/>
                          <w:szCs w:val="20"/>
                        </w:rPr>
                        <w:t>Psychotherapeut/in</w:t>
                      </w:r>
                    </w:p>
                    <w:p w14:paraId="19711C36" w14:textId="77777777" w:rsidR="003803DC" w:rsidRPr="0022012A" w:rsidRDefault="003803DC" w:rsidP="0022012A">
                      <w:pPr>
                        <w:rPr>
                          <w:sz w:val="22"/>
                          <w:szCs w:val="20"/>
                        </w:rPr>
                      </w:pPr>
                      <w:r w:rsidRPr="0022012A">
                        <w:rPr>
                          <w:rFonts w:ascii="Arial" w:hAnsi="Arial" w:cs="Arial"/>
                          <w:b/>
                          <w:spacing w:val="68"/>
                          <w:sz w:val="22"/>
                          <w:szCs w:val="20"/>
                        </w:rPr>
                        <w:sym w:font="Symbol" w:char="F07F"/>
                      </w:r>
                      <w:r>
                        <w:rPr>
                          <w:rFonts w:ascii="Arial" w:hAnsi="Arial" w:cs="Arial"/>
                          <w:b/>
                          <w:spacing w:val="68"/>
                          <w:sz w:val="22"/>
                          <w:szCs w:val="20"/>
                        </w:rPr>
                        <w:t xml:space="preserve"> Prozessbegleiter/in</w:t>
                      </w:r>
                    </w:p>
                  </w:txbxContent>
                </v:textbox>
              </v:shape>
            </w:pict>
          </mc:Fallback>
        </mc:AlternateContent>
      </w:r>
      <w:r w:rsidRPr="003068D9">
        <w:rPr>
          <w:rFonts w:ascii="Arial" w:hAnsi="Arial" w:cs="Arial"/>
          <w:b/>
          <w:sz w:val="36"/>
          <w:szCs w:val="36"/>
        </w:rPr>
        <w:t>Fortbildungs-Protokoll für das Jahr 20</w:t>
      </w:r>
      <w:r w:rsidRPr="003068D9">
        <w:rPr>
          <w:rFonts w:ascii="Arial" w:hAnsi="Arial" w:cs="Arial"/>
          <w:b/>
          <w:sz w:val="46"/>
          <w:szCs w:val="46"/>
        </w:rPr>
        <w:t xml:space="preserve"> </w:t>
      </w:r>
      <w:r>
        <w:rPr>
          <w:rFonts w:ascii="Arial" w:hAnsi="Arial" w:cs="Arial"/>
          <w:b/>
          <w:sz w:val="36"/>
          <w:szCs w:val="36"/>
        </w:rPr>
        <w:t>....</w:t>
      </w:r>
      <w:r w:rsidR="0022012A">
        <w:rPr>
          <w:rFonts w:ascii="Arial" w:hAnsi="Arial" w:cs="Arial"/>
          <w:b/>
          <w:sz w:val="36"/>
          <w:szCs w:val="36"/>
        </w:rPr>
        <w:tab/>
      </w:r>
      <w:r w:rsidRPr="004C1BC0">
        <w:rPr>
          <w:rFonts w:ascii="Arial" w:hAnsi="Arial" w:cs="Arial"/>
          <w:sz w:val="36"/>
          <w:szCs w:val="36"/>
        </w:rPr>
        <w:t>Folgeblatt Nr.: …...</w:t>
      </w:r>
    </w:p>
    <w:p w14:paraId="735A697B" w14:textId="77777777" w:rsidR="004C1BC0" w:rsidRDefault="004C1BC0" w:rsidP="004C1BC0">
      <w:pPr>
        <w:rPr>
          <w:rFonts w:ascii="Arial" w:hAnsi="Arial" w:cs="Arial"/>
        </w:rPr>
      </w:pPr>
    </w:p>
    <w:p w14:paraId="6E8D80DA" w14:textId="77777777" w:rsidR="004C1BC0" w:rsidRDefault="004C1BC0" w:rsidP="0022012A">
      <w:pPr>
        <w:tabs>
          <w:tab w:val="left" w:pos="7230"/>
        </w:tabs>
        <w:ind w:left="120" w:hanging="120"/>
        <w:rPr>
          <w:rFonts w:ascii="Arial" w:hAnsi="Arial" w:cs="Arial"/>
          <w:b/>
          <w:spacing w:val="68"/>
        </w:rPr>
      </w:pPr>
      <w:r w:rsidRPr="004C1BC0">
        <w:rPr>
          <w:rFonts w:ascii="Arial" w:hAnsi="Arial" w:cs="Arial"/>
          <w:b/>
          <w:spacing w:val="68"/>
        </w:rPr>
        <w:t>Name:_______________</w:t>
      </w:r>
      <w:r w:rsidR="0022012A">
        <w:rPr>
          <w:rFonts w:ascii="Arial" w:hAnsi="Arial" w:cs="Arial"/>
          <w:b/>
          <w:spacing w:val="68"/>
        </w:rPr>
        <w:t>______________</w:t>
      </w:r>
      <w:r w:rsidRPr="004C1BC0">
        <w:rPr>
          <w:rFonts w:ascii="Arial" w:hAnsi="Arial" w:cs="Arial"/>
          <w:b/>
          <w:spacing w:val="68"/>
        </w:rPr>
        <w:tab/>
        <w:t>Arbeitspensum: ___</w:t>
      </w:r>
    </w:p>
    <w:p w14:paraId="45951E0F" w14:textId="77777777" w:rsidR="0022012A" w:rsidRDefault="0022012A">
      <w:pPr>
        <w:rPr>
          <w:rFonts w:ascii="Arial" w:hAnsi="Arial" w:cs="Arial"/>
        </w:rPr>
      </w:pPr>
    </w:p>
    <w:p w14:paraId="04AF10D3" w14:textId="77777777" w:rsidR="009A635B" w:rsidRDefault="009A635B">
      <w:pPr>
        <w:rPr>
          <w:rFonts w:ascii="Arial" w:hAnsi="Arial" w:cs="Arial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6379"/>
        <w:gridCol w:w="6"/>
        <w:gridCol w:w="1695"/>
        <w:gridCol w:w="614"/>
        <w:gridCol w:w="614"/>
        <w:gridCol w:w="614"/>
        <w:gridCol w:w="614"/>
        <w:gridCol w:w="615"/>
        <w:gridCol w:w="614"/>
        <w:gridCol w:w="614"/>
        <w:gridCol w:w="614"/>
        <w:gridCol w:w="615"/>
      </w:tblGrid>
      <w:tr w:rsidR="00CC272B" w:rsidRPr="008F6CE6" w14:paraId="474C8E65" w14:textId="3D03FAE2" w:rsidTr="004C4054">
        <w:tc>
          <w:tcPr>
            <w:tcW w:w="1242" w:type="dxa"/>
            <w:vMerge w:val="restart"/>
          </w:tcPr>
          <w:p w14:paraId="4B252D4B" w14:textId="77777777" w:rsidR="00CC272B" w:rsidRPr="008F6CE6" w:rsidRDefault="00CC272B" w:rsidP="008C4E52">
            <w:pPr>
              <w:rPr>
                <w:rFonts w:ascii="Arial" w:hAnsi="Arial" w:cs="Arial"/>
                <w:b/>
              </w:rPr>
            </w:pPr>
            <w:r w:rsidRPr="008F6CE6">
              <w:rPr>
                <w:rFonts w:ascii="Arial" w:hAnsi="Arial" w:cs="Arial"/>
                <w:b/>
              </w:rPr>
              <w:t>Daten</w:t>
            </w:r>
          </w:p>
        </w:tc>
        <w:tc>
          <w:tcPr>
            <w:tcW w:w="6379" w:type="dxa"/>
            <w:vMerge w:val="restart"/>
          </w:tcPr>
          <w:p w14:paraId="6C476A63" w14:textId="77777777" w:rsidR="00CC272B" w:rsidRPr="008F6CE6" w:rsidRDefault="00CC272B" w:rsidP="008C4E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Beschreibung der Fort</w:t>
            </w:r>
            <w:r w:rsidRPr="008F6CE6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  <w:b/>
              </w:rPr>
              <w:t>i</w:t>
            </w:r>
            <w:r w:rsidRPr="008F6CE6">
              <w:rPr>
                <w:rFonts w:ascii="Arial" w:hAnsi="Arial" w:cs="Arial"/>
                <w:b/>
              </w:rPr>
              <w:t>ldung</w:t>
            </w:r>
            <w:r>
              <w:rPr>
                <w:rFonts w:ascii="Arial" w:hAnsi="Arial" w:cs="Arial"/>
                <w:b/>
              </w:rPr>
              <w:t xml:space="preserve"> (Was / Anbieter …)</w:t>
            </w:r>
          </w:p>
        </w:tc>
        <w:tc>
          <w:tcPr>
            <w:tcW w:w="1701" w:type="dxa"/>
            <w:gridSpan w:val="2"/>
            <w:vMerge w:val="restart"/>
          </w:tcPr>
          <w:p w14:paraId="0AC9577F" w14:textId="77777777" w:rsidR="00CC272B" w:rsidRDefault="00CC272B" w:rsidP="009A635B">
            <w:pPr>
              <w:jc w:val="center"/>
              <w:rPr>
                <w:rFonts w:ascii="Arial" w:hAnsi="Arial" w:cs="Arial"/>
                <w:b/>
              </w:rPr>
            </w:pPr>
            <w:r w:rsidRPr="008F6CE6">
              <w:rPr>
                <w:rFonts w:ascii="Arial" w:hAnsi="Arial" w:cs="Arial"/>
                <w:b/>
              </w:rPr>
              <w:t>GFK-Ansatz</w:t>
            </w:r>
          </w:p>
          <w:p w14:paraId="692E5C9B" w14:textId="77777777" w:rsidR="00CC272B" w:rsidRPr="008F6CE6" w:rsidRDefault="00CC272B" w:rsidP="009A6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 Stunden</w:t>
            </w:r>
          </w:p>
        </w:tc>
        <w:tc>
          <w:tcPr>
            <w:tcW w:w="5528" w:type="dxa"/>
            <w:gridSpan w:val="9"/>
          </w:tcPr>
          <w:p w14:paraId="5CBC7B54" w14:textId="262BAED8" w:rsidR="00CC272B" w:rsidRPr="008F6CE6" w:rsidRDefault="00CC272B" w:rsidP="008C4E52">
            <w:pPr>
              <w:jc w:val="center"/>
              <w:rPr>
                <w:rFonts w:ascii="Arial" w:hAnsi="Arial" w:cs="Arial"/>
                <w:b/>
              </w:rPr>
            </w:pPr>
            <w:r w:rsidRPr="008F6CE6">
              <w:rPr>
                <w:rFonts w:ascii="Arial" w:hAnsi="Arial" w:cs="Arial"/>
                <w:b/>
              </w:rPr>
              <w:t>Anzahl Stunden je Kategorie</w:t>
            </w:r>
          </w:p>
        </w:tc>
      </w:tr>
      <w:tr w:rsidR="00CC272B" w:rsidRPr="008F6CE6" w14:paraId="2871AB20" w14:textId="45D42D71" w:rsidTr="00CC272B">
        <w:tc>
          <w:tcPr>
            <w:tcW w:w="1242" w:type="dxa"/>
            <w:vMerge/>
          </w:tcPr>
          <w:p w14:paraId="5EFFA4E3" w14:textId="77777777" w:rsidR="00CC272B" w:rsidRPr="008F6CE6" w:rsidRDefault="00CC272B" w:rsidP="008C4E52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vMerge/>
          </w:tcPr>
          <w:p w14:paraId="10657D65" w14:textId="77777777" w:rsidR="00CC272B" w:rsidRPr="008F6CE6" w:rsidRDefault="00CC272B" w:rsidP="008C4E5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</w:tcPr>
          <w:p w14:paraId="208858DF" w14:textId="77777777" w:rsidR="00CC272B" w:rsidRPr="008F6CE6" w:rsidRDefault="00CC272B" w:rsidP="008C4E52">
            <w:pPr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29C619F0" w14:textId="77777777" w:rsidR="00CC272B" w:rsidRPr="008F6CE6" w:rsidRDefault="00CC272B" w:rsidP="008C4E52">
            <w:pPr>
              <w:jc w:val="center"/>
              <w:rPr>
                <w:rFonts w:ascii="Arial" w:hAnsi="Arial" w:cs="Arial"/>
                <w:b/>
              </w:rPr>
            </w:pPr>
            <w:r w:rsidRPr="008F6CE6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614" w:type="dxa"/>
          </w:tcPr>
          <w:p w14:paraId="2FDDC522" w14:textId="77777777" w:rsidR="00CC272B" w:rsidRPr="008F6CE6" w:rsidRDefault="00CC272B" w:rsidP="008C4E52">
            <w:pPr>
              <w:jc w:val="center"/>
              <w:rPr>
                <w:rFonts w:ascii="Arial" w:hAnsi="Arial" w:cs="Arial"/>
                <w:b/>
              </w:rPr>
            </w:pPr>
            <w:r w:rsidRPr="008F6CE6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614" w:type="dxa"/>
          </w:tcPr>
          <w:p w14:paraId="69E084FD" w14:textId="77777777" w:rsidR="00CC272B" w:rsidRPr="008F6CE6" w:rsidRDefault="00CC272B" w:rsidP="008C4E52">
            <w:pPr>
              <w:jc w:val="center"/>
              <w:rPr>
                <w:rFonts w:ascii="Arial" w:hAnsi="Arial" w:cs="Arial"/>
                <w:b/>
              </w:rPr>
            </w:pPr>
            <w:r w:rsidRPr="008F6CE6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614" w:type="dxa"/>
          </w:tcPr>
          <w:p w14:paraId="655ABD5E" w14:textId="77777777" w:rsidR="00CC272B" w:rsidRPr="008F6CE6" w:rsidRDefault="00CC272B" w:rsidP="008C4E52">
            <w:pPr>
              <w:jc w:val="center"/>
              <w:rPr>
                <w:rFonts w:ascii="Arial" w:hAnsi="Arial" w:cs="Arial"/>
                <w:b/>
              </w:rPr>
            </w:pPr>
            <w:r w:rsidRPr="008F6CE6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615" w:type="dxa"/>
          </w:tcPr>
          <w:p w14:paraId="651FA8B8" w14:textId="77777777" w:rsidR="00CC272B" w:rsidRPr="008F6CE6" w:rsidRDefault="00CC272B" w:rsidP="008C4E52">
            <w:pPr>
              <w:jc w:val="center"/>
              <w:rPr>
                <w:rFonts w:ascii="Arial" w:hAnsi="Arial" w:cs="Arial"/>
                <w:b/>
              </w:rPr>
            </w:pPr>
            <w:r w:rsidRPr="008F6CE6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614" w:type="dxa"/>
          </w:tcPr>
          <w:p w14:paraId="0A98986D" w14:textId="77777777" w:rsidR="00CC272B" w:rsidRPr="008F6CE6" w:rsidRDefault="00CC272B" w:rsidP="008C4E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614" w:type="dxa"/>
          </w:tcPr>
          <w:p w14:paraId="1B1C518F" w14:textId="77777777" w:rsidR="00CC272B" w:rsidRPr="008F6CE6" w:rsidRDefault="00CC272B" w:rsidP="008C4E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</w:t>
            </w:r>
          </w:p>
        </w:tc>
        <w:tc>
          <w:tcPr>
            <w:tcW w:w="614" w:type="dxa"/>
          </w:tcPr>
          <w:p w14:paraId="618DBB3E" w14:textId="5DEDC9DC" w:rsidR="00CC272B" w:rsidRDefault="00CC272B" w:rsidP="008C4E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615" w:type="dxa"/>
          </w:tcPr>
          <w:p w14:paraId="77E01F6A" w14:textId="0665DBEF" w:rsidR="00CC272B" w:rsidRDefault="00CC272B" w:rsidP="008C4E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</w:tc>
      </w:tr>
      <w:tr w:rsidR="00CC272B" w:rsidRPr="008F6CE6" w14:paraId="68DF7D77" w14:textId="6C221DC4" w:rsidTr="00CC272B">
        <w:tc>
          <w:tcPr>
            <w:tcW w:w="7621" w:type="dxa"/>
            <w:gridSpan w:val="2"/>
          </w:tcPr>
          <w:p w14:paraId="2BBEABBD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  <w:r w:rsidRPr="004C1BC0">
              <w:rPr>
                <w:rFonts w:ascii="Arial" w:hAnsi="Arial" w:cs="Arial"/>
                <w:b/>
              </w:rPr>
              <w:t xml:space="preserve">Übertrag von Blatt </w:t>
            </w:r>
            <w:proofErr w:type="spellStart"/>
            <w:r w:rsidRPr="004C1BC0">
              <w:rPr>
                <w:rFonts w:ascii="Arial" w:hAnsi="Arial" w:cs="Arial"/>
                <w:b/>
              </w:rPr>
              <w:t>Nr</w:t>
            </w:r>
            <w:proofErr w:type="spellEnd"/>
            <w:r w:rsidRPr="004C1BC0">
              <w:rPr>
                <w:rFonts w:ascii="Arial" w:hAnsi="Arial" w:cs="Arial"/>
                <w:b/>
              </w:rPr>
              <w:t>: __</w:t>
            </w:r>
          </w:p>
        </w:tc>
        <w:tc>
          <w:tcPr>
            <w:tcW w:w="1701" w:type="dxa"/>
            <w:gridSpan w:val="2"/>
          </w:tcPr>
          <w:p w14:paraId="4CCF4594" w14:textId="77777777" w:rsidR="00CC272B" w:rsidRPr="008F6CE6" w:rsidRDefault="00CC272B" w:rsidP="00E6509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46AD2963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7C19A702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7F28F514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614EFC1F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5" w:type="dxa"/>
          </w:tcPr>
          <w:p w14:paraId="2E2B14D8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45CB654E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26FA3C13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005DF437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5" w:type="dxa"/>
          </w:tcPr>
          <w:p w14:paraId="73DCD692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C272B" w:rsidRPr="008F6CE6" w14:paraId="6FA9B86A" w14:textId="7A208E4E" w:rsidTr="00CC272B">
        <w:tc>
          <w:tcPr>
            <w:tcW w:w="1242" w:type="dxa"/>
          </w:tcPr>
          <w:p w14:paraId="60DD32E4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14:paraId="20F64DEA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14:paraId="2417D1DE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40DAEC8B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29B1617F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14F6062D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3D57B94D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5" w:type="dxa"/>
          </w:tcPr>
          <w:p w14:paraId="696C875A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0391735F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7E03B7A9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3E0CD656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5" w:type="dxa"/>
          </w:tcPr>
          <w:p w14:paraId="4E003C7F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C272B" w:rsidRPr="008F6CE6" w14:paraId="3DD7B39F" w14:textId="7A1DBF35" w:rsidTr="00CC272B">
        <w:tc>
          <w:tcPr>
            <w:tcW w:w="1242" w:type="dxa"/>
          </w:tcPr>
          <w:p w14:paraId="5D14BB9C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14:paraId="7F6E284F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14:paraId="400D5A55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5B4F3DA1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09FC1FA9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28574587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3713092F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5" w:type="dxa"/>
          </w:tcPr>
          <w:p w14:paraId="7054324D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691AB931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413F8B81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2116AB7A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5" w:type="dxa"/>
          </w:tcPr>
          <w:p w14:paraId="623D43BF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C272B" w:rsidRPr="008F6CE6" w14:paraId="1E37EDE6" w14:textId="635CDB03" w:rsidTr="00CC272B">
        <w:tc>
          <w:tcPr>
            <w:tcW w:w="1242" w:type="dxa"/>
          </w:tcPr>
          <w:p w14:paraId="1712B9D9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14:paraId="44708090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14:paraId="2B010023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606F00CD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1D7E9A42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1CF08B07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53125619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5" w:type="dxa"/>
          </w:tcPr>
          <w:p w14:paraId="017DCCA9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52211F20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5BB3DD26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5C5D82E6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5" w:type="dxa"/>
          </w:tcPr>
          <w:p w14:paraId="7C4B001E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C272B" w:rsidRPr="008F6CE6" w14:paraId="60BD1A52" w14:textId="64506CAB" w:rsidTr="00CC272B">
        <w:trPr>
          <w:trHeight w:val="332"/>
        </w:trPr>
        <w:tc>
          <w:tcPr>
            <w:tcW w:w="1242" w:type="dxa"/>
          </w:tcPr>
          <w:p w14:paraId="62AE4407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14:paraId="5274B894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14:paraId="62D9DF27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5B52CFC1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12F9113B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7816D068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1E462D07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5" w:type="dxa"/>
          </w:tcPr>
          <w:p w14:paraId="053A3A24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25D52D54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7E38B678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0F77DF31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5" w:type="dxa"/>
          </w:tcPr>
          <w:p w14:paraId="7C65BA01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C272B" w:rsidRPr="008F6CE6" w14:paraId="426A9D12" w14:textId="659DA90E" w:rsidTr="00CC272B">
        <w:tc>
          <w:tcPr>
            <w:tcW w:w="1242" w:type="dxa"/>
          </w:tcPr>
          <w:p w14:paraId="51A79806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14:paraId="25800F06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14:paraId="3CCD21C9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2495F63C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281429F3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289A1410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3A0079E9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5" w:type="dxa"/>
          </w:tcPr>
          <w:p w14:paraId="3F51C027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3E457036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08EE8B82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7215BC34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5" w:type="dxa"/>
          </w:tcPr>
          <w:p w14:paraId="6C6B5F1E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C272B" w:rsidRPr="008F6CE6" w14:paraId="4FF305EF" w14:textId="6E2CE45A" w:rsidTr="00CC272B">
        <w:tc>
          <w:tcPr>
            <w:tcW w:w="1242" w:type="dxa"/>
          </w:tcPr>
          <w:p w14:paraId="0F1880C7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14:paraId="3A10FF7A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14:paraId="3925B31A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7654C6BB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2D58EF6B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47E59C89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4EB3043E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5" w:type="dxa"/>
          </w:tcPr>
          <w:p w14:paraId="44B69B82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2C78B407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2D9F364D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66A8F2FC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5" w:type="dxa"/>
          </w:tcPr>
          <w:p w14:paraId="4B41449C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C272B" w:rsidRPr="008F6CE6" w14:paraId="7CD9BEDC" w14:textId="21F1EE83" w:rsidTr="00CC272B">
        <w:tc>
          <w:tcPr>
            <w:tcW w:w="1242" w:type="dxa"/>
          </w:tcPr>
          <w:p w14:paraId="3937731F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14:paraId="1F48492D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14:paraId="332BFFD1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3A01BECE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7001C26B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0E8C7E0E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3ECCAA3D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5" w:type="dxa"/>
          </w:tcPr>
          <w:p w14:paraId="4CABC71E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7502A562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018F987E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68C29195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5" w:type="dxa"/>
          </w:tcPr>
          <w:p w14:paraId="5957E943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C272B" w:rsidRPr="008F6CE6" w14:paraId="292FABCA" w14:textId="1C9C88BB" w:rsidTr="00CC272B">
        <w:tc>
          <w:tcPr>
            <w:tcW w:w="1242" w:type="dxa"/>
          </w:tcPr>
          <w:p w14:paraId="487BFAC1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14:paraId="574F94A8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14:paraId="2306C301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5573CC43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56700A71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234D84AB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6FE75202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5" w:type="dxa"/>
          </w:tcPr>
          <w:p w14:paraId="18421848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3AAA37E1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2F2E95A5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49F8AE65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5" w:type="dxa"/>
          </w:tcPr>
          <w:p w14:paraId="3C363C29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C272B" w:rsidRPr="008F6CE6" w14:paraId="5DB22E2F" w14:textId="07AEBCA7" w:rsidTr="00CC272B">
        <w:tc>
          <w:tcPr>
            <w:tcW w:w="1242" w:type="dxa"/>
          </w:tcPr>
          <w:p w14:paraId="24DE3DD9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14:paraId="7CF78306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14:paraId="3E6A6B2D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139E69B4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3F49D563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0E8C1D3F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304AAB0A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5" w:type="dxa"/>
          </w:tcPr>
          <w:p w14:paraId="3B907E77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31508149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787C9021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1C6FC5CD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5" w:type="dxa"/>
          </w:tcPr>
          <w:p w14:paraId="5587F848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C272B" w:rsidRPr="008F6CE6" w14:paraId="5F421675" w14:textId="5C4CC30A" w:rsidTr="00CC272B">
        <w:tc>
          <w:tcPr>
            <w:tcW w:w="1242" w:type="dxa"/>
          </w:tcPr>
          <w:p w14:paraId="17A2A601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14:paraId="55C7418A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14:paraId="582A286B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645D702E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6FA57058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38D3E5CB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3423601C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5" w:type="dxa"/>
          </w:tcPr>
          <w:p w14:paraId="4C2AD0F6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219F4F73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77B7BFB2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42CBDCC1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5" w:type="dxa"/>
          </w:tcPr>
          <w:p w14:paraId="07E32B28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C272B" w:rsidRPr="008F6CE6" w14:paraId="64FFB249" w14:textId="30FB4CD0" w:rsidTr="00CC272B">
        <w:tc>
          <w:tcPr>
            <w:tcW w:w="1242" w:type="dxa"/>
          </w:tcPr>
          <w:p w14:paraId="05647E05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14:paraId="7B432E6D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14:paraId="5B58F6AB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7EFBEDB0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21DA6489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524FAF50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56057E35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5" w:type="dxa"/>
          </w:tcPr>
          <w:p w14:paraId="2BC7918B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2227569E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5A32AC0F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44B8A812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5" w:type="dxa"/>
          </w:tcPr>
          <w:p w14:paraId="33BE92A4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C272B" w:rsidRPr="008F6CE6" w14:paraId="39BB7323" w14:textId="310C7791" w:rsidTr="00CC272B">
        <w:tc>
          <w:tcPr>
            <w:tcW w:w="1242" w:type="dxa"/>
          </w:tcPr>
          <w:p w14:paraId="40677781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14:paraId="5C6079A9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14:paraId="7C283483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2D7389EA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447EA774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49EAF7FD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56387F7F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5" w:type="dxa"/>
          </w:tcPr>
          <w:p w14:paraId="50801C21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5DC3F487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4188D761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5F64E0B8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5" w:type="dxa"/>
          </w:tcPr>
          <w:p w14:paraId="4653D549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C272B" w:rsidRPr="008F6CE6" w14:paraId="3C3A3F4A" w14:textId="192A22AB" w:rsidTr="00CC272B">
        <w:tc>
          <w:tcPr>
            <w:tcW w:w="1242" w:type="dxa"/>
          </w:tcPr>
          <w:p w14:paraId="673CE9D1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14:paraId="26E2EA8B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14:paraId="6A4C9462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16E57528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7BCC352D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642101A5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61491259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5" w:type="dxa"/>
          </w:tcPr>
          <w:p w14:paraId="4B51C064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1A4E90ED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531A8A58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7B4686A7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5" w:type="dxa"/>
          </w:tcPr>
          <w:p w14:paraId="0080C91A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C272B" w:rsidRPr="008F6CE6" w14:paraId="2361EB80" w14:textId="67AF88CA" w:rsidTr="00CC272B">
        <w:tc>
          <w:tcPr>
            <w:tcW w:w="1242" w:type="dxa"/>
          </w:tcPr>
          <w:p w14:paraId="219AD440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14:paraId="4BCD50F9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14:paraId="1EA8435D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382D17A2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34F07B51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08B7A79F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08A64666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5" w:type="dxa"/>
          </w:tcPr>
          <w:p w14:paraId="6DE75D0A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5FE94C5B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1423257D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71B6E630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5" w:type="dxa"/>
          </w:tcPr>
          <w:p w14:paraId="541F9CE0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C272B" w:rsidRPr="008F6CE6" w14:paraId="1A3CD457" w14:textId="5BD22D77" w:rsidTr="00CC272B">
        <w:tc>
          <w:tcPr>
            <w:tcW w:w="1242" w:type="dxa"/>
          </w:tcPr>
          <w:p w14:paraId="7E946516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14:paraId="1DF70A29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14:paraId="294D8277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1D92D238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249770A8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60C9AD5A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340C4B1C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5" w:type="dxa"/>
          </w:tcPr>
          <w:p w14:paraId="56AA3CD9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5BED3C34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372B7BE5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59553D54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5" w:type="dxa"/>
          </w:tcPr>
          <w:p w14:paraId="2927243F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C272B" w:rsidRPr="008F6CE6" w14:paraId="33B20A8D" w14:textId="5DA63B95" w:rsidTr="00CC272B">
        <w:tc>
          <w:tcPr>
            <w:tcW w:w="1242" w:type="dxa"/>
            <w:tcBorders>
              <w:bottom w:val="single" w:sz="18" w:space="0" w:color="auto"/>
            </w:tcBorders>
          </w:tcPr>
          <w:p w14:paraId="2AAAC069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bottom w:val="single" w:sz="18" w:space="0" w:color="auto"/>
            </w:tcBorders>
          </w:tcPr>
          <w:p w14:paraId="73A43576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bottom w:val="single" w:sz="18" w:space="0" w:color="auto"/>
            </w:tcBorders>
          </w:tcPr>
          <w:p w14:paraId="7DA3EE58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bottom w:val="single" w:sz="18" w:space="0" w:color="auto"/>
            </w:tcBorders>
          </w:tcPr>
          <w:p w14:paraId="14FB9730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bottom w:val="single" w:sz="18" w:space="0" w:color="auto"/>
            </w:tcBorders>
          </w:tcPr>
          <w:p w14:paraId="12E3D199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bottom w:val="single" w:sz="18" w:space="0" w:color="auto"/>
            </w:tcBorders>
          </w:tcPr>
          <w:p w14:paraId="48ECA729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bottom w:val="single" w:sz="18" w:space="0" w:color="auto"/>
            </w:tcBorders>
          </w:tcPr>
          <w:p w14:paraId="39D59BCC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5" w:type="dxa"/>
            <w:tcBorders>
              <w:bottom w:val="single" w:sz="18" w:space="0" w:color="auto"/>
            </w:tcBorders>
          </w:tcPr>
          <w:p w14:paraId="52C6BB06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bottom w:val="single" w:sz="18" w:space="0" w:color="auto"/>
            </w:tcBorders>
          </w:tcPr>
          <w:p w14:paraId="2D01ADD2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bottom w:val="single" w:sz="18" w:space="0" w:color="auto"/>
            </w:tcBorders>
          </w:tcPr>
          <w:p w14:paraId="3476268F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bottom w:val="single" w:sz="18" w:space="0" w:color="auto"/>
            </w:tcBorders>
          </w:tcPr>
          <w:p w14:paraId="51CB08C0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5" w:type="dxa"/>
            <w:tcBorders>
              <w:bottom w:val="single" w:sz="18" w:space="0" w:color="auto"/>
            </w:tcBorders>
          </w:tcPr>
          <w:p w14:paraId="4D48B3E5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C272B" w:rsidRPr="008F6CE6" w14:paraId="260CFEE0" w14:textId="792A4030" w:rsidTr="00CC272B">
        <w:tc>
          <w:tcPr>
            <w:tcW w:w="7627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504B8B74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  <w:b/>
              </w:rPr>
            </w:pPr>
            <w:r w:rsidRPr="008F6CE6">
              <w:rPr>
                <w:rFonts w:ascii="Arial" w:hAnsi="Arial" w:cs="Arial"/>
                <w:b/>
              </w:rPr>
              <w:t>Total Fortbildungsstunden je Kategorie</w:t>
            </w:r>
            <w:r>
              <w:rPr>
                <w:rFonts w:ascii="Arial" w:hAnsi="Arial" w:cs="Arial"/>
                <w:b/>
              </w:rPr>
              <w:t xml:space="preserve"> / Übertrag:</w:t>
            </w:r>
          </w:p>
        </w:tc>
        <w:tc>
          <w:tcPr>
            <w:tcW w:w="169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</w:tcPr>
          <w:p w14:paraId="7D31BEDF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14" w:type="dxa"/>
            <w:tcBorders>
              <w:top w:val="single" w:sz="18" w:space="0" w:color="auto"/>
              <w:bottom w:val="single" w:sz="18" w:space="0" w:color="auto"/>
            </w:tcBorders>
          </w:tcPr>
          <w:p w14:paraId="78747A21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14" w:type="dxa"/>
            <w:tcBorders>
              <w:top w:val="single" w:sz="18" w:space="0" w:color="auto"/>
              <w:bottom w:val="single" w:sz="18" w:space="0" w:color="auto"/>
            </w:tcBorders>
          </w:tcPr>
          <w:p w14:paraId="277E2D6A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14" w:type="dxa"/>
            <w:tcBorders>
              <w:top w:val="single" w:sz="18" w:space="0" w:color="auto"/>
              <w:bottom w:val="single" w:sz="18" w:space="0" w:color="auto"/>
            </w:tcBorders>
          </w:tcPr>
          <w:p w14:paraId="2EA104DD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14" w:type="dxa"/>
            <w:tcBorders>
              <w:top w:val="single" w:sz="18" w:space="0" w:color="auto"/>
              <w:bottom w:val="single" w:sz="18" w:space="0" w:color="auto"/>
            </w:tcBorders>
          </w:tcPr>
          <w:p w14:paraId="72446574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15" w:type="dxa"/>
            <w:tcBorders>
              <w:top w:val="single" w:sz="18" w:space="0" w:color="auto"/>
              <w:bottom w:val="single" w:sz="18" w:space="0" w:color="auto"/>
            </w:tcBorders>
          </w:tcPr>
          <w:p w14:paraId="44F504CF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14" w:type="dxa"/>
            <w:tcBorders>
              <w:top w:val="single" w:sz="18" w:space="0" w:color="auto"/>
              <w:bottom w:val="single" w:sz="18" w:space="0" w:color="auto"/>
            </w:tcBorders>
          </w:tcPr>
          <w:p w14:paraId="06C641CF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14" w:type="dxa"/>
            <w:tcBorders>
              <w:top w:val="single" w:sz="18" w:space="0" w:color="auto"/>
              <w:bottom w:val="single" w:sz="18" w:space="0" w:color="auto"/>
            </w:tcBorders>
          </w:tcPr>
          <w:p w14:paraId="7ED7560C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14" w:type="dxa"/>
            <w:tcBorders>
              <w:top w:val="single" w:sz="18" w:space="0" w:color="auto"/>
              <w:bottom w:val="single" w:sz="18" w:space="0" w:color="auto"/>
            </w:tcBorders>
          </w:tcPr>
          <w:p w14:paraId="3F9A3615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15" w:type="dxa"/>
            <w:tcBorders>
              <w:top w:val="single" w:sz="18" w:space="0" w:color="auto"/>
              <w:bottom w:val="single" w:sz="18" w:space="0" w:color="auto"/>
            </w:tcBorders>
          </w:tcPr>
          <w:p w14:paraId="64ED7622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CC272B" w:rsidRPr="008F6CE6" w14:paraId="0382F0E7" w14:textId="04D9EA92" w:rsidTr="003D1E1A">
        <w:tc>
          <w:tcPr>
            <w:tcW w:w="7627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5B9A9C3C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Fortbildungsstunden insgesamt:</w:t>
            </w:r>
          </w:p>
        </w:tc>
        <w:tc>
          <w:tcPr>
            <w:tcW w:w="169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CCCC"/>
          </w:tcPr>
          <w:p w14:paraId="556880DD" w14:textId="1A1EF50A" w:rsidR="00CC272B" w:rsidRPr="008F6CE6" w:rsidRDefault="00CC272B" w:rsidP="009A635B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5528" w:type="dxa"/>
            <w:gridSpan w:val="9"/>
            <w:tcBorders>
              <w:top w:val="single" w:sz="18" w:space="0" w:color="auto"/>
              <w:bottom w:val="single" w:sz="18" w:space="0" w:color="auto"/>
            </w:tcBorders>
          </w:tcPr>
          <w:p w14:paraId="37088BF3" w14:textId="77777777" w:rsidR="00CC272B" w:rsidRPr="008F6CE6" w:rsidRDefault="00CC272B" w:rsidP="009A635B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51608E48" w14:textId="77777777" w:rsidR="00DD5B92" w:rsidRDefault="00DD5B92" w:rsidP="00DD5B92">
      <w:pPr>
        <w:rPr>
          <w:rFonts w:ascii="Arial" w:hAnsi="Arial" w:cs="Arial"/>
          <w:sz w:val="2"/>
          <w:szCs w:val="2"/>
        </w:rPr>
      </w:pPr>
    </w:p>
    <w:p w14:paraId="003F3B20" w14:textId="77777777" w:rsidR="008C4E52" w:rsidRDefault="008C4E52" w:rsidP="00DD5B92">
      <w:pPr>
        <w:rPr>
          <w:rFonts w:ascii="Arial" w:hAnsi="Arial" w:cs="Arial"/>
          <w:sz w:val="2"/>
          <w:szCs w:val="2"/>
        </w:rPr>
      </w:pPr>
    </w:p>
    <w:p w14:paraId="14CBDB5F" w14:textId="77777777" w:rsidR="008C4E52" w:rsidRDefault="008C4E52" w:rsidP="00DD5B92">
      <w:pPr>
        <w:rPr>
          <w:rFonts w:ascii="Arial" w:hAnsi="Arial" w:cs="Arial"/>
          <w:sz w:val="2"/>
          <w:szCs w:val="2"/>
        </w:rPr>
      </w:pPr>
    </w:p>
    <w:p w14:paraId="6BAB8D73" w14:textId="77777777" w:rsidR="008C4E52" w:rsidRDefault="008C4E52" w:rsidP="00DD5B92">
      <w:pPr>
        <w:rPr>
          <w:rFonts w:ascii="Arial" w:hAnsi="Arial" w:cs="Arial"/>
          <w:sz w:val="2"/>
          <w:szCs w:val="2"/>
        </w:rPr>
      </w:pPr>
    </w:p>
    <w:p w14:paraId="2F5E56FE" w14:textId="77777777" w:rsidR="009A635B" w:rsidRDefault="009A635B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14:paraId="7004D43D" w14:textId="77777777" w:rsidR="00CC272B" w:rsidRDefault="00CC272B" w:rsidP="00CC272B">
      <w:pPr>
        <w:tabs>
          <w:tab w:val="left" w:pos="11057"/>
          <w:tab w:val="right" w:pos="14566"/>
        </w:tabs>
        <w:rPr>
          <w:rFonts w:ascii="Arial" w:hAnsi="Arial" w:cs="Arial"/>
          <w:sz w:val="36"/>
          <w:szCs w:val="36"/>
        </w:rPr>
      </w:pPr>
      <w:r w:rsidRPr="003068D9">
        <w:rPr>
          <w:rFonts w:ascii="Arial" w:hAnsi="Arial" w:cs="Arial"/>
          <w:b/>
          <w:sz w:val="36"/>
          <w:szCs w:val="36"/>
        </w:rPr>
        <w:lastRenderedPageBreak/>
        <w:t>Fortbildungs-Protokoll für das Jahr 20</w:t>
      </w:r>
      <w:r w:rsidRPr="003068D9">
        <w:rPr>
          <w:rFonts w:ascii="Arial" w:hAnsi="Arial" w:cs="Arial"/>
          <w:b/>
          <w:sz w:val="46"/>
          <w:szCs w:val="46"/>
        </w:rPr>
        <w:t xml:space="preserve"> </w:t>
      </w:r>
      <w:r>
        <w:rPr>
          <w:rFonts w:ascii="Arial" w:hAnsi="Arial" w:cs="Arial"/>
          <w:b/>
          <w:sz w:val="36"/>
          <w:szCs w:val="36"/>
        </w:rPr>
        <w:t>....</w:t>
      </w:r>
      <w:r>
        <w:rPr>
          <w:rFonts w:ascii="Arial" w:hAnsi="Arial" w:cs="Arial"/>
          <w:b/>
          <w:sz w:val="36"/>
          <w:szCs w:val="36"/>
        </w:rPr>
        <w:tab/>
      </w:r>
      <w:r w:rsidRPr="004C1BC0">
        <w:rPr>
          <w:rFonts w:ascii="Arial" w:hAnsi="Arial" w:cs="Arial"/>
          <w:sz w:val="36"/>
          <w:szCs w:val="36"/>
        </w:rPr>
        <w:t>Folgeblatt Nr.: …...</w:t>
      </w:r>
    </w:p>
    <w:p w14:paraId="044F1436" w14:textId="77777777" w:rsidR="00CC272B" w:rsidRDefault="00CC272B" w:rsidP="00CC272B">
      <w:pPr>
        <w:rPr>
          <w:rFonts w:ascii="Arial" w:hAnsi="Arial" w:cs="Arial"/>
        </w:rPr>
      </w:pPr>
    </w:p>
    <w:p w14:paraId="68C70C65" w14:textId="77777777" w:rsidR="00CC272B" w:rsidRDefault="00CC272B" w:rsidP="00CC272B">
      <w:pPr>
        <w:tabs>
          <w:tab w:val="left" w:pos="7230"/>
        </w:tabs>
        <w:ind w:left="120" w:hanging="120"/>
        <w:rPr>
          <w:rFonts w:ascii="Arial" w:hAnsi="Arial" w:cs="Arial"/>
          <w:b/>
          <w:spacing w:val="68"/>
        </w:rPr>
      </w:pPr>
      <w:r w:rsidRPr="004C1BC0">
        <w:rPr>
          <w:rFonts w:ascii="Arial" w:hAnsi="Arial" w:cs="Arial"/>
          <w:b/>
          <w:spacing w:val="68"/>
        </w:rPr>
        <w:t>Name:_______________</w:t>
      </w:r>
      <w:r>
        <w:rPr>
          <w:rFonts w:ascii="Arial" w:hAnsi="Arial" w:cs="Arial"/>
          <w:b/>
          <w:spacing w:val="68"/>
        </w:rPr>
        <w:t>______________</w:t>
      </w:r>
      <w:r w:rsidRPr="004C1BC0">
        <w:rPr>
          <w:rFonts w:ascii="Arial" w:hAnsi="Arial" w:cs="Arial"/>
          <w:b/>
          <w:spacing w:val="68"/>
        </w:rPr>
        <w:tab/>
        <w:t>Arbeitspensum: ___</w:t>
      </w:r>
    </w:p>
    <w:p w14:paraId="3733620C" w14:textId="77777777" w:rsidR="00CC272B" w:rsidRDefault="00CC272B" w:rsidP="00CC272B">
      <w:pPr>
        <w:rPr>
          <w:rFonts w:ascii="Arial" w:hAnsi="Arial" w:cs="Arial"/>
        </w:rPr>
      </w:pPr>
    </w:p>
    <w:p w14:paraId="49453AA7" w14:textId="77777777" w:rsidR="00CC272B" w:rsidRDefault="00CC272B" w:rsidP="00CC272B">
      <w:pPr>
        <w:rPr>
          <w:rFonts w:ascii="Arial" w:hAnsi="Arial" w:cs="Arial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6379"/>
        <w:gridCol w:w="6"/>
        <w:gridCol w:w="1695"/>
        <w:gridCol w:w="614"/>
        <w:gridCol w:w="614"/>
        <w:gridCol w:w="614"/>
        <w:gridCol w:w="614"/>
        <w:gridCol w:w="615"/>
        <w:gridCol w:w="614"/>
        <w:gridCol w:w="614"/>
        <w:gridCol w:w="614"/>
        <w:gridCol w:w="615"/>
      </w:tblGrid>
      <w:tr w:rsidR="00CC272B" w:rsidRPr="008F6CE6" w14:paraId="08FDFA4D" w14:textId="77777777" w:rsidTr="00586E25">
        <w:tc>
          <w:tcPr>
            <w:tcW w:w="1242" w:type="dxa"/>
            <w:vMerge w:val="restart"/>
          </w:tcPr>
          <w:p w14:paraId="7FE7FFC4" w14:textId="77777777" w:rsidR="00CC272B" w:rsidRPr="008F6CE6" w:rsidRDefault="00CC272B" w:rsidP="00586E25">
            <w:pPr>
              <w:rPr>
                <w:rFonts w:ascii="Arial" w:hAnsi="Arial" w:cs="Arial"/>
                <w:b/>
              </w:rPr>
            </w:pPr>
            <w:r w:rsidRPr="008F6CE6">
              <w:rPr>
                <w:rFonts w:ascii="Arial" w:hAnsi="Arial" w:cs="Arial"/>
                <w:b/>
              </w:rPr>
              <w:t>Daten</w:t>
            </w:r>
          </w:p>
        </w:tc>
        <w:tc>
          <w:tcPr>
            <w:tcW w:w="6379" w:type="dxa"/>
            <w:vMerge w:val="restart"/>
          </w:tcPr>
          <w:p w14:paraId="024C0003" w14:textId="77777777" w:rsidR="00CC272B" w:rsidRPr="008F6CE6" w:rsidRDefault="00CC272B" w:rsidP="00586E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Beschreibung der Fort</w:t>
            </w:r>
            <w:r w:rsidRPr="008F6CE6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  <w:b/>
              </w:rPr>
              <w:t>i</w:t>
            </w:r>
            <w:r w:rsidRPr="008F6CE6">
              <w:rPr>
                <w:rFonts w:ascii="Arial" w:hAnsi="Arial" w:cs="Arial"/>
                <w:b/>
              </w:rPr>
              <w:t>ldung</w:t>
            </w:r>
            <w:r>
              <w:rPr>
                <w:rFonts w:ascii="Arial" w:hAnsi="Arial" w:cs="Arial"/>
                <w:b/>
              </w:rPr>
              <w:t xml:space="preserve"> (Was / Anbieter …)</w:t>
            </w:r>
          </w:p>
        </w:tc>
        <w:tc>
          <w:tcPr>
            <w:tcW w:w="1701" w:type="dxa"/>
            <w:gridSpan w:val="2"/>
            <w:vMerge w:val="restart"/>
          </w:tcPr>
          <w:p w14:paraId="38A925AB" w14:textId="77777777" w:rsidR="00CC272B" w:rsidRDefault="00CC272B" w:rsidP="00586E25">
            <w:pPr>
              <w:jc w:val="center"/>
              <w:rPr>
                <w:rFonts w:ascii="Arial" w:hAnsi="Arial" w:cs="Arial"/>
                <w:b/>
              </w:rPr>
            </w:pPr>
            <w:r w:rsidRPr="008F6CE6">
              <w:rPr>
                <w:rFonts w:ascii="Arial" w:hAnsi="Arial" w:cs="Arial"/>
                <w:b/>
              </w:rPr>
              <w:t>GFK-Ansatz</w:t>
            </w:r>
          </w:p>
          <w:p w14:paraId="4C16DBE7" w14:textId="77777777" w:rsidR="00CC272B" w:rsidRPr="008F6CE6" w:rsidRDefault="00CC272B" w:rsidP="00586E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 Stunden</w:t>
            </w:r>
          </w:p>
        </w:tc>
        <w:tc>
          <w:tcPr>
            <w:tcW w:w="5528" w:type="dxa"/>
            <w:gridSpan w:val="9"/>
          </w:tcPr>
          <w:p w14:paraId="23FF020A" w14:textId="77777777" w:rsidR="00CC272B" w:rsidRPr="008F6CE6" w:rsidRDefault="00CC272B" w:rsidP="00586E25">
            <w:pPr>
              <w:jc w:val="center"/>
              <w:rPr>
                <w:rFonts w:ascii="Arial" w:hAnsi="Arial" w:cs="Arial"/>
                <w:b/>
              </w:rPr>
            </w:pPr>
            <w:r w:rsidRPr="008F6CE6">
              <w:rPr>
                <w:rFonts w:ascii="Arial" w:hAnsi="Arial" w:cs="Arial"/>
                <w:b/>
              </w:rPr>
              <w:t>Anzahl Stunden je Kategorie</w:t>
            </w:r>
          </w:p>
        </w:tc>
      </w:tr>
      <w:tr w:rsidR="00CC272B" w:rsidRPr="008F6CE6" w14:paraId="048161A5" w14:textId="77777777" w:rsidTr="00586E25">
        <w:tc>
          <w:tcPr>
            <w:tcW w:w="1242" w:type="dxa"/>
            <w:vMerge/>
          </w:tcPr>
          <w:p w14:paraId="12780616" w14:textId="77777777" w:rsidR="00CC272B" w:rsidRPr="008F6CE6" w:rsidRDefault="00CC272B" w:rsidP="00586E25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vMerge/>
          </w:tcPr>
          <w:p w14:paraId="218E309E" w14:textId="77777777" w:rsidR="00CC272B" w:rsidRPr="008F6CE6" w:rsidRDefault="00CC272B" w:rsidP="00586E2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</w:tcPr>
          <w:p w14:paraId="66EBE0D5" w14:textId="77777777" w:rsidR="00CC272B" w:rsidRPr="008F6CE6" w:rsidRDefault="00CC272B" w:rsidP="00586E25">
            <w:pPr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021D3781" w14:textId="77777777" w:rsidR="00CC272B" w:rsidRPr="008F6CE6" w:rsidRDefault="00CC272B" w:rsidP="00586E25">
            <w:pPr>
              <w:jc w:val="center"/>
              <w:rPr>
                <w:rFonts w:ascii="Arial" w:hAnsi="Arial" w:cs="Arial"/>
                <w:b/>
              </w:rPr>
            </w:pPr>
            <w:r w:rsidRPr="008F6CE6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614" w:type="dxa"/>
          </w:tcPr>
          <w:p w14:paraId="35E70776" w14:textId="77777777" w:rsidR="00CC272B" w:rsidRPr="008F6CE6" w:rsidRDefault="00CC272B" w:rsidP="00586E25">
            <w:pPr>
              <w:jc w:val="center"/>
              <w:rPr>
                <w:rFonts w:ascii="Arial" w:hAnsi="Arial" w:cs="Arial"/>
                <w:b/>
              </w:rPr>
            </w:pPr>
            <w:r w:rsidRPr="008F6CE6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614" w:type="dxa"/>
          </w:tcPr>
          <w:p w14:paraId="7B160B2A" w14:textId="77777777" w:rsidR="00CC272B" w:rsidRPr="008F6CE6" w:rsidRDefault="00CC272B" w:rsidP="00586E25">
            <w:pPr>
              <w:jc w:val="center"/>
              <w:rPr>
                <w:rFonts w:ascii="Arial" w:hAnsi="Arial" w:cs="Arial"/>
                <w:b/>
              </w:rPr>
            </w:pPr>
            <w:r w:rsidRPr="008F6CE6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614" w:type="dxa"/>
          </w:tcPr>
          <w:p w14:paraId="17B73E2D" w14:textId="77777777" w:rsidR="00CC272B" w:rsidRPr="008F6CE6" w:rsidRDefault="00CC272B" w:rsidP="00586E25">
            <w:pPr>
              <w:jc w:val="center"/>
              <w:rPr>
                <w:rFonts w:ascii="Arial" w:hAnsi="Arial" w:cs="Arial"/>
                <w:b/>
              </w:rPr>
            </w:pPr>
            <w:r w:rsidRPr="008F6CE6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615" w:type="dxa"/>
          </w:tcPr>
          <w:p w14:paraId="6BD8F7D2" w14:textId="77777777" w:rsidR="00CC272B" w:rsidRPr="008F6CE6" w:rsidRDefault="00CC272B" w:rsidP="00586E25">
            <w:pPr>
              <w:jc w:val="center"/>
              <w:rPr>
                <w:rFonts w:ascii="Arial" w:hAnsi="Arial" w:cs="Arial"/>
                <w:b/>
              </w:rPr>
            </w:pPr>
            <w:r w:rsidRPr="008F6CE6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614" w:type="dxa"/>
          </w:tcPr>
          <w:p w14:paraId="7DA82B52" w14:textId="77777777" w:rsidR="00CC272B" w:rsidRPr="008F6CE6" w:rsidRDefault="00CC272B" w:rsidP="00586E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614" w:type="dxa"/>
          </w:tcPr>
          <w:p w14:paraId="3792E8B1" w14:textId="77777777" w:rsidR="00CC272B" w:rsidRPr="008F6CE6" w:rsidRDefault="00CC272B" w:rsidP="00586E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</w:t>
            </w:r>
          </w:p>
        </w:tc>
        <w:tc>
          <w:tcPr>
            <w:tcW w:w="614" w:type="dxa"/>
          </w:tcPr>
          <w:p w14:paraId="19F5AA8A" w14:textId="77777777" w:rsidR="00CC272B" w:rsidRDefault="00CC272B" w:rsidP="00586E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615" w:type="dxa"/>
          </w:tcPr>
          <w:p w14:paraId="009C3A9E" w14:textId="77777777" w:rsidR="00CC272B" w:rsidRDefault="00CC272B" w:rsidP="00586E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</w:tc>
      </w:tr>
      <w:tr w:rsidR="00CC272B" w:rsidRPr="008F6CE6" w14:paraId="2FA7979B" w14:textId="77777777" w:rsidTr="00586E25">
        <w:tc>
          <w:tcPr>
            <w:tcW w:w="7621" w:type="dxa"/>
            <w:gridSpan w:val="2"/>
          </w:tcPr>
          <w:p w14:paraId="728BAACA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  <w:r w:rsidRPr="004C1BC0">
              <w:rPr>
                <w:rFonts w:ascii="Arial" w:hAnsi="Arial" w:cs="Arial"/>
                <w:b/>
              </w:rPr>
              <w:t xml:space="preserve">Übertrag von Blatt </w:t>
            </w:r>
            <w:proofErr w:type="spellStart"/>
            <w:r w:rsidRPr="004C1BC0">
              <w:rPr>
                <w:rFonts w:ascii="Arial" w:hAnsi="Arial" w:cs="Arial"/>
                <w:b/>
              </w:rPr>
              <w:t>Nr</w:t>
            </w:r>
            <w:proofErr w:type="spellEnd"/>
            <w:r w:rsidRPr="004C1BC0">
              <w:rPr>
                <w:rFonts w:ascii="Arial" w:hAnsi="Arial" w:cs="Arial"/>
                <w:b/>
              </w:rPr>
              <w:t>: __</w:t>
            </w:r>
          </w:p>
        </w:tc>
        <w:tc>
          <w:tcPr>
            <w:tcW w:w="1701" w:type="dxa"/>
            <w:gridSpan w:val="2"/>
          </w:tcPr>
          <w:p w14:paraId="73240764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483C7998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53119635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64BC4EDC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272A456F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5" w:type="dxa"/>
          </w:tcPr>
          <w:p w14:paraId="1BB6824D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43B188AF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0CD56AB5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726B6004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5" w:type="dxa"/>
          </w:tcPr>
          <w:p w14:paraId="1C4F777C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C272B" w:rsidRPr="008F6CE6" w14:paraId="1BEF44EB" w14:textId="77777777" w:rsidTr="00586E25">
        <w:tc>
          <w:tcPr>
            <w:tcW w:w="1242" w:type="dxa"/>
          </w:tcPr>
          <w:p w14:paraId="4B6FDAB1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14:paraId="1D2599C9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14:paraId="4689738F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22230FFD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36292AFD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6462E9B9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41AD58CA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5" w:type="dxa"/>
          </w:tcPr>
          <w:p w14:paraId="32341D84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145D2C85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55819C71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685B88BE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5" w:type="dxa"/>
          </w:tcPr>
          <w:p w14:paraId="1A99DE3B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C272B" w:rsidRPr="008F6CE6" w14:paraId="2B47D93E" w14:textId="77777777" w:rsidTr="00586E25">
        <w:tc>
          <w:tcPr>
            <w:tcW w:w="1242" w:type="dxa"/>
          </w:tcPr>
          <w:p w14:paraId="4533A9C9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14:paraId="6A05699F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14:paraId="6CB1DE4A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7EA99B70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4BBD20E1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31A3480F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601025A3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5" w:type="dxa"/>
          </w:tcPr>
          <w:p w14:paraId="6680D546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7782D051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707EB739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4847F307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5" w:type="dxa"/>
          </w:tcPr>
          <w:p w14:paraId="0B432DFC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C272B" w:rsidRPr="008F6CE6" w14:paraId="1C2E9CBA" w14:textId="77777777" w:rsidTr="00586E25">
        <w:tc>
          <w:tcPr>
            <w:tcW w:w="1242" w:type="dxa"/>
          </w:tcPr>
          <w:p w14:paraId="7E65D7F1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14:paraId="241A3023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14:paraId="1BB584A9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1DAF07FC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5ED2180D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3CF18BD5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198E2D71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5" w:type="dxa"/>
          </w:tcPr>
          <w:p w14:paraId="7E721154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790FB614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6AC91320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3EEFA830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5" w:type="dxa"/>
          </w:tcPr>
          <w:p w14:paraId="0B141321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C272B" w:rsidRPr="008F6CE6" w14:paraId="2F6021D3" w14:textId="77777777" w:rsidTr="00586E25">
        <w:trPr>
          <w:trHeight w:val="332"/>
        </w:trPr>
        <w:tc>
          <w:tcPr>
            <w:tcW w:w="1242" w:type="dxa"/>
          </w:tcPr>
          <w:p w14:paraId="433F46D7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14:paraId="6D8D7394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14:paraId="6697EDEC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6D8F6BFF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322EF9BE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4F2FBB46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753050AE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5" w:type="dxa"/>
          </w:tcPr>
          <w:p w14:paraId="599424C3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235328EE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4855EF01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23BECA37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5" w:type="dxa"/>
          </w:tcPr>
          <w:p w14:paraId="69605314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C272B" w:rsidRPr="008F6CE6" w14:paraId="05AE166F" w14:textId="77777777" w:rsidTr="00586E25">
        <w:tc>
          <w:tcPr>
            <w:tcW w:w="1242" w:type="dxa"/>
          </w:tcPr>
          <w:p w14:paraId="15FE6349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14:paraId="5B33B3DF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14:paraId="69884F5F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2D59D5CA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6A6B7DE6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38C9C064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2EE67C05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5" w:type="dxa"/>
          </w:tcPr>
          <w:p w14:paraId="5B308E6D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70D4D7CB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30676BAD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0A9A991A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5" w:type="dxa"/>
          </w:tcPr>
          <w:p w14:paraId="67F03855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C272B" w:rsidRPr="008F6CE6" w14:paraId="274EC473" w14:textId="77777777" w:rsidTr="00586E25">
        <w:tc>
          <w:tcPr>
            <w:tcW w:w="1242" w:type="dxa"/>
          </w:tcPr>
          <w:p w14:paraId="029F55FA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14:paraId="35B20D65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14:paraId="0AB8B0AA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6A5E337C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3AEA120F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40C3A683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2CD7B9FF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5" w:type="dxa"/>
          </w:tcPr>
          <w:p w14:paraId="6B072D46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0D60B4C5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5203910E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6DE0955C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5" w:type="dxa"/>
          </w:tcPr>
          <w:p w14:paraId="5BCECB01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C272B" w:rsidRPr="008F6CE6" w14:paraId="6CE400C4" w14:textId="77777777" w:rsidTr="00586E25">
        <w:tc>
          <w:tcPr>
            <w:tcW w:w="1242" w:type="dxa"/>
          </w:tcPr>
          <w:p w14:paraId="13D33683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14:paraId="28DF050D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14:paraId="0ED185D0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170737FC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0AFB739A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6B8E7F22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54B0314A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5" w:type="dxa"/>
          </w:tcPr>
          <w:p w14:paraId="065FBA21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21743A17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02E53D61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2F706E7B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5" w:type="dxa"/>
          </w:tcPr>
          <w:p w14:paraId="074B4007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C272B" w:rsidRPr="008F6CE6" w14:paraId="0297C76A" w14:textId="77777777" w:rsidTr="00586E25">
        <w:tc>
          <w:tcPr>
            <w:tcW w:w="1242" w:type="dxa"/>
          </w:tcPr>
          <w:p w14:paraId="01FE5033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14:paraId="145764B6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14:paraId="77BF45BA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7FE2D678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3C4ABAFF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19F496CA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5749882A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5" w:type="dxa"/>
          </w:tcPr>
          <w:p w14:paraId="3AF9A9B8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16F0D85B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30A8CCBD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56C3328B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5" w:type="dxa"/>
          </w:tcPr>
          <w:p w14:paraId="1976EE11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C272B" w:rsidRPr="008F6CE6" w14:paraId="155F4DFB" w14:textId="77777777" w:rsidTr="00586E25">
        <w:tc>
          <w:tcPr>
            <w:tcW w:w="1242" w:type="dxa"/>
          </w:tcPr>
          <w:p w14:paraId="13C9DAB1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14:paraId="41D78016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14:paraId="035996ED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1EFFA7CA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50D4B1DF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0AB8886A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6455FA29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5" w:type="dxa"/>
          </w:tcPr>
          <w:p w14:paraId="516AE4D0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0CD8EB50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78C8172E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2F2E259D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5" w:type="dxa"/>
          </w:tcPr>
          <w:p w14:paraId="1865D313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C272B" w:rsidRPr="008F6CE6" w14:paraId="693C51A5" w14:textId="77777777" w:rsidTr="00586E25">
        <w:tc>
          <w:tcPr>
            <w:tcW w:w="1242" w:type="dxa"/>
          </w:tcPr>
          <w:p w14:paraId="043F5401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14:paraId="0C865839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14:paraId="18F33C7B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4663EFE2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02F68999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4709538D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4BD71F11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5" w:type="dxa"/>
          </w:tcPr>
          <w:p w14:paraId="16CFADAA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3846081C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71B1DA3C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4F0E1540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5" w:type="dxa"/>
          </w:tcPr>
          <w:p w14:paraId="6A520FFD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C272B" w:rsidRPr="008F6CE6" w14:paraId="51AA3CB3" w14:textId="77777777" w:rsidTr="00586E25">
        <w:tc>
          <w:tcPr>
            <w:tcW w:w="1242" w:type="dxa"/>
          </w:tcPr>
          <w:p w14:paraId="4A1526FE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14:paraId="2885C860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14:paraId="2F64C625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481246EB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0037782C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6B09D871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73C16A8C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5" w:type="dxa"/>
          </w:tcPr>
          <w:p w14:paraId="5E21830E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46AD9637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0C688590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20D8A707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5" w:type="dxa"/>
          </w:tcPr>
          <w:p w14:paraId="328C767C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C272B" w:rsidRPr="008F6CE6" w14:paraId="4E0DC873" w14:textId="77777777" w:rsidTr="00586E25">
        <w:tc>
          <w:tcPr>
            <w:tcW w:w="1242" w:type="dxa"/>
          </w:tcPr>
          <w:p w14:paraId="0AE78E13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14:paraId="704229B8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14:paraId="3547683D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0F76B152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577D635D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0059D90E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11E8A1A4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5" w:type="dxa"/>
          </w:tcPr>
          <w:p w14:paraId="248DC2DC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6D792F31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5D1462D6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72208547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5" w:type="dxa"/>
          </w:tcPr>
          <w:p w14:paraId="64A5F751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C272B" w:rsidRPr="008F6CE6" w14:paraId="3A87B49E" w14:textId="77777777" w:rsidTr="00586E25">
        <w:tc>
          <w:tcPr>
            <w:tcW w:w="1242" w:type="dxa"/>
          </w:tcPr>
          <w:p w14:paraId="01CFBE72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14:paraId="19C9C6A6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14:paraId="6CD6A0BA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00E0E8EC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4F546832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742E246C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29383BDF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5" w:type="dxa"/>
          </w:tcPr>
          <w:p w14:paraId="6D5D9E92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3B992899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7DB73C3C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798ED503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5" w:type="dxa"/>
          </w:tcPr>
          <w:p w14:paraId="778EC0CF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C272B" w:rsidRPr="008F6CE6" w14:paraId="397B982A" w14:textId="77777777" w:rsidTr="00586E25">
        <w:tc>
          <w:tcPr>
            <w:tcW w:w="1242" w:type="dxa"/>
          </w:tcPr>
          <w:p w14:paraId="0328EF23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14:paraId="546ACE1B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14:paraId="2071CB16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4888DD57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45A01DFC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2AAB1C0C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015FC77D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5" w:type="dxa"/>
          </w:tcPr>
          <w:p w14:paraId="5274B2B1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61F8178D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05AC6D12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42E0EDC8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5" w:type="dxa"/>
          </w:tcPr>
          <w:p w14:paraId="4A0EEBDF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C272B" w:rsidRPr="008F6CE6" w14:paraId="41E4DC78" w14:textId="77777777" w:rsidTr="00586E25">
        <w:tc>
          <w:tcPr>
            <w:tcW w:w="1242" w:type="dxa"/>
          </w:tcPr>
          <w:p w14:paraId="5589480A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14:paraId="0E9D9E19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14:paraId="4FC6DF3A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1B6E8C1D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7B01F86B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15A41071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5217845C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5" w:type="dxa"/>
          </w:tcPr>
          <w:p w14:paraId="6B3D97EF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34FA95D9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0C538093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7A78399A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5" w:type="dxa"/>
          </w:tcPr>
          <w:p w14:paraId="7146BD9B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C272B" w:rsidRPr="008F6CE6" w14:paraId="6BC6E281" w14:textId="77777777" w:rsidTr="00586E25">
        <w:tc>
          <w:tcPr>
            <w:tcW w:w="1242" w:type="dxa"/>
            <w:tcBorders>
              <w:bottom w:val="single" w:sz="18" w:space="0" w:color="auto"/>
            </w:tcBorders>
          </w:tcPr>
          <w:p w14:paraId="03EAB67F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bottom w:val="single" w:sz="18" w:space="0" w:color="auto"/>
            </w:tcBorders>
          </w:tcPr>
          <w:p w14:paraId="5E67E3E0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bottom w:val="single" w:sz="18" w:space="0" w:color="auto"/>
            </w:tcBorders>
          </w:tcPr>
          <w:p w14:paraId="529DFBFD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bottom w:val="single" w:sz="18" w:space="0" w:color="auto"/>
            </w:tcBorders>
          </w:tcPr>
          <w:p w14:paraId="11D8FD2B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bottom w:val="single" w:sz="18" w:space="0" w:color="auto"/>
            </w:tcBorders>
          </w:tcPr>
          <w:p w14:paraId="4C750F72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bottom w:val="single" w:sz="18" w:space="0" w:color="auto"/>
            </w:tcBorders>
          </w:tcPr>
          <w:p w14:paraId="41DE646D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bottom w:val="single" w:sz="18" w:space="0" w:color="auto"/>
            </w:tcBorders>
          </w:tcPr>
          <w:p w14:paraId="0BBF858A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5" w:type="dxa"/>
            <w:tcBorders>
              <w:bottom w:val="single" w:sz="18" w:space="0" w:color="auto"/>
            </w:tcBorders>
          </w:tcPr>
          <w:p w14:paraId="4D72ADBD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bottom w:val="single" w:sz="18" w:space="0" w:color="auto"/>
            </w:tcBorders>
          </w:tcPr>
          <w:p w14:paraId="438004C0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bottom w:val="single" w:sz="18" w:space="0" w:color="auto"/>
            </w:tcBorders>
          </w:tcPr>
          <w:p w14:paraId="21431278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bottom w:val="single" w:sz="18" w:space="0" w:color="auto"/>
            </w:tcBorders>
          </w:tcPr>
          <w:p w14:paraId="25283B78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5" w:type="dxa"/>
            <w:tcBorders>
              <w:bottom w:val="single" w:sz="18" w:space="0" w:color="auto"/>
            </w:tcBorders>
          </w:tcPr>
          <w:p w14:paraId="137E3513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C272B" w:rsidRPr="008F6CE6" w14:paraId="6BACA47C" w14:textId="77777777" w:rsidTr="00586E25">
        <w:tc>
          <w:tcPr>
            <w:tcW w:w="7627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47EC6F71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  <w:b/>
              </w:rPr>
            </w:pPr>
            <w:r w:rsidRPr="008F6CE6">
              <w:rPr>
                <w:rFonts w:ascii="Arial" w:hAnsi="Arial" w:cs="Arial"/>
                <w:b/>
              </w:rPr>
              <w:t>Total Fortbildungsstunden je Kategorie</w:t>
            </w:r>
            <w:r>
              <w:rPr>
                <w:rFonts w:ascii="Arial" w:hAnsi="Arial" w:cs="Arial"/>
                <w:b/>
              </w:rPr>
              <w:t xml:space="preserve"> / Übertrag:</w:t>
            </w:r>
          </w:p>
        </w:tc>
        <w:tc>
          <w:tcPr>
            <w:tcW w:w="169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</w:tcPr>
          <w:p w14:paraId="547C1033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14" w:type="dxa"/>
            <w:tcBorders>
              <w:top w:val="single" w:sz="18" w:space="0" w:color="auto"/>
              <w:bottom w:val="single" w:sz="18" w:space="0" w:color="auto"/>
            </w:tcBorders>
          </w:tcPr>
          <w:p w14:paraId="36865FAD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14" w:type="dxa"/>
            <w:tcBorders>
              <w:top w:val="single" w:sz="18" w:space="0" w:color="auto"/>
              <w:bottom w:val="single" w:sz="18" w:space="0" w:color="auto"/>
            </w:tcBorders>
          </w:tcPr>
          <w:p w14:paraId="5C113FF2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14" w:type="dxa"/>
            <w:tcBorders>
              <w:top w:val="single" w:sz="18" w:space="0" w:color="auto"/>
              <w:bottom w:val="single" w:sz="18" w:space="0" w:color="auto"/>
            </w:tcBorders>
          </w:tcPr>
          <w:p w14:paraId="1CCF076D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14" w:type="dxa"/>
            <w:tcBorders>
              <w:top w:val="single" w:sz="18" w:space="0" w:color="auto"/>
              <w:bottom w:val="single" w:sz="18" w:space="0" w:color="auto"/>
            </w:tcBorders>
          </w:tcPr>
          <w:p w14:paraId="4D5C9246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15" w:type="dxa"/>
            <w:tcBorders>
              <w:top w:val="single" w:sz="18" w:space="0" w:color="auto"/>
              <w:bottom w:val="single" w:sz="18" w:space="0" w:color="auto"/>
            </w:tcBorders>
          </w:tcPr>
          <w:p w14:paraId="736471AD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14" w:type="dxa"/>
            <w:tcBorders>
              <w:top w:val="single" w:sz="18" w:space="0" w:color="auto"/>
              <w:bottom w:val="single" w:sz="18" w:space="0" w:color="auto"/>
            </w:tcBorders>
          </w:tcPr>
          <w:p w14:paraId="6F69E96A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14" w:type="dxa"/>
            <w:tcBorders>
              <w:top w:val="single" w:sz="18" w:space="0" w:color="auto"/>
              <w:bottom w:val="single" w:sz="18" w:space="0" w:color="auto"/>
            </w:tcBorders>
          </w:tcPr>
          <w:p w14:paraId="4D2C732E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14" w:type="dxa"/>
            <w:tcBorders>
              <w:top w:val="single" w:sz="18" w:space="0" w:color="auto"/>
              <w:bottom w:val="single" w:sz="18" w:space="0" w:color="auto"/>
            </w:tcBorders>
          </w:tcPr>
          <w:p w14:paraId="3D4B864D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15" w:type="dxa"/>
            <w:tcBorders>
              <w:top w:val="single" w:sz="18" w:space="0" w:color="auto"/>
              <w:bottom w:val="single" w:sz="18" w:space="0" w:color="auto"/>
            </w:tcBorders>
          </w:tcPr>
          <w:p w14:paraId="156C029B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CC272B" w:rsidRPr="008F6CE6" w14:paraId="6E52F857" w14:textId="77777777" w:rsidTr="00586E25">
        <w:tc>
          <w:tcPr>
            <w:tcW w:w="7627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592F2161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Fortbildungsstunden insgesamt:</w:t>
            </w:r>
          </w:p>
        </w:tc>
        <w:tc>
          <w:tcPr>
            <w:tcW w:w="169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CCCC"/>
          </w:tcPr>
          <w:p w14:paraId="00207BA8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5528" w:type="dxa"/>
            <w:gridSpan w:val="9"/>
            <w:tcBorders>
              <w:top w:val="single" w:sz="18" w:space="0" w:color="auto"/>
              <w:bottom w:val="single" w:sz="18" w:space="0" w:color="auto"/>
            </w:tcBorders>
          </w:tcPr>
          <w:p w14:paraId="79348158" w14:textId="77777777" w:rsidR="00CC272B" w:rsidRPr="008F6CE6" w:rsidRDefault="00CC272B" w:rsidP="00586E25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000E1513" w14:textId="77777777" w:rsidR="00CC272B" w:rsidRDefault="00CC272B" w:rsidP="00CC272B">
      <w:pPr>
        <w:rPr>
          <w:rFonts w:ascii="Arial" w:hAnsi="Arial" w:cs="Arial"/>
          <w:sz w:val="2"/>
          <w:szCs w:val="2"/>
        </w:rPr>
      </w:pPr>
    </w:p>
    <w:p w14:paraId="374B29EF" w14:textId="77777777" w:rsidR="00CC272B" w:rsidRDefault="00CC272B" w:rsidP="00CC272B">
      <w:pPr>
        <w:rPr>
          <w:rFonts w:ascii="Arial" w:hAnsi="Arial" w:cs="Arial"/>
          <w:sz w:val="2"/>
          <w:szCs w:val="2"/>
        </w:rPr>
      </w:pPr>
    </w:p>
    <w:p w14:paraId="599479DC" w14:textId="77777777" w:rsidR="00CC272B" w:rsidRDefault="00CC272B" w:rsidP="00CC272B">
      <w:pPr>
        <w:rPr>
          <w:rFonts w:ascii="Arial" w:hAnsi="Arial" w:cs="Arial"/>
          <w:sz w:val="2"/>
          <w:szCs w:val="2"/>
        </w:rPr>
      </w:pPr>
    </w:p>
    <w:p w14:paraId="3013D1B4" w14:textId="77777777" w:rsidR="00CC272B" w:rsidRDefault="00CC272B" w:rsidP="00CC272B">
      <w:pPr>
        <w:rPr>
          <w:rFonts w:ascii="Arial" w:hAnsi="Arial" w:cs="Arial"/>
          <w:sz w:val="2"/>
          <w:szCs w:val="2"/>
        </w:rPr>
      </w:pPr>
    </w:p>
    <w:sectPr w:rsidR="00CC272B" w:rsidSect="004C1BC0">
      <w:pgSz w:w="16834" w:h="11904" w:orient="landscape" w:code="9"/>
      <w:pgMar w:top="1134" w:right="1134" w:bottom="30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60AC3F" w14:textId="77777777" w:rsidR="00FB0F92" w:rsidRDefault="00FB0F92" w:rsidP="009C69AB">
      <w:r>
        <w:separator/>
      </w:r>
    </w:p>
  </w:endnote>
  <w:endnote w:type="continuationSeparator" w:id="0">
    <w:p w14:paraId="70B9D1EF" w14:textId="77777777" w:rsidR="00FB0F92" w:rsidRDefault="00FB0F92" w:rsidP="009C6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4ECF03" w14:textId="77777777" w:rsidR="00FB0F92" w:rsidRDefault="00FB0F92" w:rsidP="009C69AB">
      <w:r>
        <w:separator/>
      </w:r>
    </w:p>
  </w:footnote>
  <w:footnote w:type="continuationSeparator" w:id="0">
    <w:p w14:paraId="62A27170" w14:textId="77777777" w:rsidR="00FB0F92" w:rsidRDefault="00FB0F92" w:rsidP="009C69AB">
      <w:r>
        <w:continuationSeparator/>
      </w:r>
    </w:p>
  </w:footnote>
  <w:footnote w:id="1">
    <w:p w14:paraId="2AF76D62" w14:textId="77777777" w:rsidR="00CC272B" w:rsidRPr="009C69AB" w:rsidRDefault="00CC272B" w:rsidP="00E65094">
      <w:pPr>
        <w:pStyle w:val="Funotentext"/>
        <w:rPr>
          <w:b/>
          <w:sz w:val="16"/>
          <w:szCs w:val="16"/>
        </w:rPr>
      </w:pPr>
      <w:r w:rsidRPr="009C69AB">
        <w:rPr>
          <w:rStyle w:val="Funotenzeichen"/>
          <w:b/>
          <w:sz w:val="16"/>
          <w:szCs w:val="16"/>
        </w:rPr>
        <w:footnoteRef/>
      </w:r>
      <w:r w:rsidRPr="009C69AB">
        <w:rPr>
          <w:b/>
          <w:sz w:val="16"/>
          <w:szCs w:val="16"/>
        </w:rPr>
        <w:t xml:space="preserve"> Bei Fortbildung</w:t>
      </w:r>
      <w:r>
        <w:rPr>
          <w:b/>
          <w:sz w:val="16"/>
          <w:szCs w:val="16"/>
        </w:rPr>
        <w:t>en</w:t>
      </w:r>
      <w:r w:rsidRPr="009C69AB">
        <w:rPr>
          <w:b/>
          <w:sz w:val="16"/>
          <w:szCs w:val="16"/>
        </w:rPr>
        <w:t xml:space="preserve"> im GFK Ansatz zusätzlich die Anzahl Stunden in diese Kolonne </w:t>
      </w:r>
      <w:r>
        <w:rPr>
          <w:b/>
          <w:sz w:val="16"/>
          <w:szCs w:val="16"/>
        </w:rPr>
        <w:t>einfügen und zum Schluss zusammenzählen.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82E8B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053212"/>
    <w:multiLevelType w:val="multilevel"/>
    <w:tmpl w:val="1D386F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A0BF6"/>
    <w:multiLevelType w:val="hybridMultilevel"/>
    <w:tmpl w:val="1D386FE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B7CD7"/>
    <w:multiLevelType w:val="hybridMultilevel"/>
    <w:tmpl w:val="21D8D364"/>
    <w:lvl w:ilvl="0" w:tplc="3A6A87A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  <w:cap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6491E"/>
    <w:multiLevelType w:val="hybridMultilevel"/>
    <w:tmpl w:val="B16E602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36"/>
    <w:rsid w:val="000074EF"/>
    <w:rsid w:val="00011470"/>
    <w:rsid w:val="000705EB"/>
    <w:rsid w:val="001E6F3C"/>
    <w:rsid w:val="0022012A"/>
    <w:rsid w:val="002C609E"/>
    <w:rsid w:val="00303BF0"/>
    <w:rsid w:val="003068D9"/>
    <w:rsid w:val="00316977"/>
    <w:rsid w:val="003803DC"/>
    <w:rsid w:val="00414F0B"/>
    <w:rsid w:val="004C1BC0"/>
    <w:rsid w:val="004C361C"/>
    <w:rsid w:val="00555971"/>
    <w:rsid w:val="00573A69"/>
    <w:rsid w:val="006341CB"/>
    <w:rsid w:val="00657C36"/>
    <w:rsid w:val="006A2BF6"/>
    <w:rsid w:val="006E4D1F"/>
    <w:rsid w:val="00720D68"/>
    <w:rsid w:val="0075499C"/>
    <w:rsid w:val="00773518"/>
    <w:rsid w:val="00790C42"/>
    <w:rsid w:val="007A39AE"/>
    <w:rsid w:val="007E6D0E"/>
    <w:rsid w:val="008C4E52"/>
    <w:rsid w:val="008F6CE6"/>
    <w:rsid w:val="00901F2E"/>
    <w:rsid w:val="00912E3C"/>
    <w:rsid w:val="00962A1E"/>
    <w:rsid w:val="009A635B"/>
    <w:rsid w:val="009C69AB"/>
    <w:rsid w:val="009C6BA4"/>
    <w:rsid w:val="009D77A3"/>
    <w:rsid w:val="00AB0202"/>
    <w:rsid w:val="00AD5AC9"/>
    <w:rsid w:val="00AF532E"/>
    <w:rsid w:val="00B557DE"/>
    <w:rsid w:val="00B844EC"/>
    <w:rsid w:val="00B97899"/>
    <w:rsid w:val="00BA1C29"/>
    <w:rsid w:val="00C62D1D"/>
    <w:rsid w:val="00CC272B"/>
    <w:rsid w:val="00D66175"/>
    <w:rsid w:val="00DD5B92"/>
    <w:rsid w:val="00E051C2"/>
    <w:rsid w:val="00E65094"/>
    <w:rsid w:val="00E80494"/>
    <w:rsid w:val="00EF555E"/>
    <w:rsid w:val="00EF781C"/>
    <w:rsid w:val="00F204D7"/>
    <w:rsid w:val="00F53738"/>
    <w:rsid w:val="00F540C8"/>
    <w:rsid w:val="00F94153"/>
    <w:rsid w:val="00FA4478"/>
    <w:rsid w:val="00FB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1D787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3068D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12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72"/>
    <w:rsid w:val="009C69AB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9C69AB"/>
  </w:style>
  <w:style w:type="character" w:customStyle="1" w:styleId="FunotentextZchn">
    <w:name w:val="Fußnotentext Zchn"/>
    <w:basedOn w:val="Absatz-Standardschriftart"/>
    <w:link w:val="Funotentext"/>
    <w:rsid w:val="009C69AB"/>
    <w:rPr>
      <w:sz w:val="24"/>
      <w:szCs w:val="24"/>
      <w:lang w:val="de-DE"/>
    </w:rPr>
  </w:style>
  <w:style w:type="character" w:styleId="Funotenzeichen">
    <w:name w:val="footnote reference"/>
    <w:basedOn w:val="Absatz-Standardschriftart"/>
    <w:rsid w:val="009C69AB"/>
    <w:rPr>
      <w:vertAlign w:val="superscript"/>
    </w:rPr>
  </w:style>
  <w:style w:type="paragraph" w:styleId="Kopfzeile">
    <w:name w:val="header"/>
    <w:basedOn w:val="Standard"/>
    <w:link w:val="KopfzeileZchn"/>
    <w:rsid w:val="00414F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14F0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rsid w:val="00414F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14F0B"/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315</Words>
  <Characters>1989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 G</vt:lpstr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G</dc:title>
  <dc:subject/>
  <dc:creator>Peter Jehle</dc:creator>
  <cp:keywords/>
  <dc:description/>
  <cp:lastModifiedBy>Hansueli Windlin</cp:lastModifiedBy>
  <cp:revision>2</cp:revision>
  <cp:lastPrinted>2014-08-27T16:33:00Z</cp:lastPrinted>
  <dcterms:created xsi:type="dcterms:W3CDTF">2016-10-11T22:11:00Z</dcterms:created>
  <dcterms:modified xsi:type="dcterms:W3CDTF">2016-10-11T22:11:00Z</dcterms:modified>
</cp:coreProperties>
</file>